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7" w:type="dxa"/>
        <w:jc w:val="right"/>
        <w:tblInd w:w="42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7"/>
        <w:gridCol w:w="191"/>
        <w:gridCol w:w="340"/>
        <w:gridCol w:w="32"/>
        <w:gridCol w:w="479"/>
        <w:gridCol w:w="709"/>
        <w:gridCol w:w="583"/>
        <w:gridCol w:w="2426"/>
      </w:tblGrid>
      <w:tr w:rsidR="00982807" w:rsidRPr="00DD1442" w:rsidTr="00F96B55">
        <w:trPr>
          <w:jc w:val="right"/>
        </w:trPr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807" w:rsidRPr="00DD1442" w:rsidRDefault="00982807" w:rsidP="00F96B55">
            <w:pPr>
              <w:autoSpaceDE w:val="0"/>
              <w:autoSpaceDN w:val="0"/>
              <w:spacing w:before="360"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DD1442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Директору </w:t>
            </w:r>
          </w:p>
        </w:tc>
        <w:tc>
          <w:tcPr>
            <w:tcW w:w="37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807" w:rsidRPr="00DD1442" w:rsidRDefault="00982807" w:rsidP="00F96B5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2807" w:rsidRPr="00DD1442" w:rsidRDefault="00982807" w:rsidP="00F96B55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442">
              <w:rPr>
                <w:rFonts w:ascii="Times New Roman" w:eastAsia="Times New Roman" w:hAnsi="Times New Roman"/>
                <w:sz w:val="24"/>
                <w:szCs w:val="24"/>
              </w:rPr>
              <w:t>Леснополянской НШ-ДС</w:t>
            </w:r>
          </w:p>
          <w:p w:rsidR="00982807" w:rsidRPr="00DD1442" w:rsidRDefault="00982807" w:rsidP="00F96B55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442">
              <w:rPr>
                <w:rFonts w:ascii="Times New Roman" w:eastAsia="Times New Roman" w:hAnsi="Times New Roman"/>
                <w:sz w:val="24"/>
                <w:szCs w:val="24"/>
              </w:rPr>
              <w:t>им. К.Д. Ушинского</w:t>
            </w:r>
          </w:p>
        </w:tc>
      </w:tr>
      <w:tr w:rsidR="00982807" w:rsidRPr="00DD1442" w:rsidTr="00F96B55">
        <w:trPr>
          <w:jc w:val="right"/>
        </w:trPr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807" w:rsidRPr="00DD1442" w:rsidRDefault="00982807" w:rsidP="00F96B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807" w:rsidRPr="00DD1442" w:rsidRDefault="00982807" w:rsidP="00F96B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442">
              <w:rPr>
                <w:rFonts w:ascii="Times New Roman" w:eastAsia="Times New Roman" w:hAnsi="Times New Roman"/>
                <w:sz w:val="24"/>
                <w:szCs w:val="24"/>
              </w:rPr>
              <w:t>(наименование учреждения)</w:t>
            </w:r>
          </w:p>
        </w:tc>
      </w:tr>
      <w:tr w:rsidR="00982807" w:rsidRPr="00DD1442" w:rsidTr="00F96B55">
        <w:trPr>
          <w:jc w:val="right"/>
        </w:trPr>
        <w:tc>
          <w:tcPr>
            <w:tcW w:w="52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807" w:rsidRPr="00DD1442" w:rsidRDefault="00982807" w:rsidP="00F96B55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442">
              <w:rPr>
                <w:rFonts w:ascii="Times New Roman" w:eastAsia="Times New Roman" w:hAnsi="Times New Roman"/>
                <w:sz w:val="24"/>
                <w:szCs w:val="24"/>
              </w:rPr>
              <w:t xml:space="preserve">Галине Владимировне Лозинской </w:t>
            </w:r>
          </w:p>
        </w:tc>
      </w:tr>
      <w:tr w:rsidR="00982807" w:rsidRPr="00DD1442" w:rsidTr="00F96B55">
        <w:trPr>
          <w:jc w:val="right"/>
        </w:trPr>
        <w:tc>
          <w:tcPr>
            <w:tcW w:w="5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807" w:rsidRPr="00DD1442" w:rsidRDefault="00982807" w:rsidP="00F96B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442">
              <w:rPr>
                <w:rFonts w:ascii="Times New Roman" w:eastAsia="Times New Roman" w:hAnsi="Times New Roman"/>
                <w:sz w:val="24"/>
                <w:szCs w:val="24"/>
              </w:rPr>
              <w:t>(фамилия, имя, отчество заведующего)</w:t>
            </w:r>
          </w:p>
        </w:tc>
      </w:tr>
      <w:tr w:rsidR="00982807" w:rsidRPr="00DD1442" w:rsidTr="00F96B55">
        <w:trPr>
          <w:jc w:val="right"/>
        </w:trPr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807" w:rsidRPr="00DD1442" w:rsidRDefault="00982807" w:rsidP="00F96B55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442">
              <w:rPr>
                <w:rFonts w:ascii="Times New Roman" w:eastAsia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807" w:rsidRPr="00DD1442" w:rsidRDefault="00982807" w:rsidP="00F96B5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2807" w:rsidRPr="00DD1442" w:rsidTr="00F96B55">
        <w:trPr>
          <w:jc w:val="right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807" w:rsidRPr="00DD1442" w:rsidRDefault="00982807" w:rsidP="00F96B55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442">
              <w:rPr>
                <w:rFonts w:ascii="Times New Roman" w:eastAsia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807" w:rsidRPr="00DD1442" w:rsidRDefault="00982807" w:rsidP="00F96B5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2807" w:rsidRPr="00DD1442" w:rsidTr="00F96B55">
        <w:trPr>
          <w:jc w:val="right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807" w:rsidRPr="00DD1442" w:rsidRDefault="00982807" w:rsidP="00F96B55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442">
              <w:rPr>
                <w:rFonts w:ascii="Times New Roman" w:eastAsia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1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807" w:rsidRPr="00DD1442" w:rsidRDefault="00982807" w:rsidP="00F96B5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2807" w:rsidRPr="00DD1442" w:rsidTr="00F96B55">
        <w:trPr>
          <w:jc w:val="right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2807" w:rsidRPr="00DD1442" w:rsidRDefault="00982807" w:rsidP="00F96B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2807" w:rsidRPr="00DD1442" w:rsidRDefault="00982807" w:rsidP="00F96B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442">
              <w:rPr>
                <w:rFonts w:ascii="Times New Roman" w:eastAsia="Times New Roman" w:hAnsi="Times New Roman"/>
                <w:sz w:val="24"/>
                <w:szCs w:val="24"/>
              </w:rPr>
              <w:t>(родителя (законного представителя)</w:t>
            </w:r>
          </w:p>
        </w:tc>
      </w:tr>
      <w:tr w:rsidR="00982807" w:rsidRPr="00DD1442" w:rsidTr="00F96B55">
        <w:trPr>
          <w:jc w:val="right"/>
        </w:trPr>
        <w:tc>
          <w:tcPr>
            <w:tcW w:w="28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807" w:rsidRPr="00DD1442" w:rsidRDefault="00982807" w:rsidP="00F96B55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442">
              <w:rPr>
                <w:rFonts w:ascii="Times New Roman" w:eastAsia="Times New Roman" w:hAnsi="Times New Roman"/>
                <w:sz w:val="24"/>
                <w:szCs w:val="24"/>
              </w:rPr>
              <w:t>Проживающего по адресу: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807" w:rsidRPr="00DD1442" w:rsidRDefault="00982807" w:rsidP="00F96B5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2807" w:rsidRPr="00DD1442" w:rsidTr="00F96B55">
        <w:trPr>
          <w:jc w:val="right"/>
        </w:trPr>
        <w:tc>
          <w:tcPr>
            <w:tcW w:w="52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807" w:rsidRPr="00DD1442" w:rsidRDefault="00982807" w:rsidP="00F96B5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2807" w:rsidRPr="00DD1442" w:rsidTr="00F96B55">
        <w:trPr>
          <w:jc w:val="right"/>
        </w:trPr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807" w:rsidRPr="00DD1442" w:rsidRDefault="00982807" w:rsidP="00F96B55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442"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807" w:rsidRPr="00DD1442" w:rsidRDefault="00982807" w:rsidP="00F96B55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2807" w:rsidRPr="00DD1442" w:rsidTr="00F96B55">
        <w:trPr>
          <w:jc w:val="right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807" w:rsidRPr="00DD1442" w:rsidRDefault="00982807" w:rsidP="00F96B55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442">
              <w:rPr>
                <w:rFonts w:ascii="Times New Roman" w:eastAsia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5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807" w:rsidRPr="00DD1442" w:rsidRDefault="00982807" w:rsidP="00F96B55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82807" w:rsidRPr="00195317" w:rsidRDefault="00C32CCB" w:rsidP="00334F46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ЗАЯВЛЕНИ</w:t>
      </w:r>
      <w:r w:rsidR="00334F46">
        <w:rPr>
          <w:rFonts w:ascii="Times New Roman" w:eastAsia="Times New Roman" w:hAnsi="Times New Roman"/>
          <w:b/>
          <w:sz w:val="24"/>
          <w:szCs w:val="24"/>
        </w:rPr>
        <w:t>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1"/>
        <w:gridCol w:w="252"/>
        <w:gridCol w:w="140"/>
        <w:gridCol w:w="1677"/>
        <w:gridCol w:w="587"/>
        <w:gridCol w:w="6099"/>
      </w:tblGrid>
      <w:tr w:rsidR="00982807" w:rsidRPr="00E37B15" w:rsidTr="00F96B55">
        <w:tc>
          <w:tcPr>
            <w:tcW w:w="3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807" w:rsidRPr="00E37B15" w:rsidRDefault="00982807" w:rsidP="00F96B55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Прошу принять моего ребенка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807" w:rsidRPr="00E37B15" w:rsidRDefault="00334F46" w:rsidP="00F96B5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</w:tr>
      <w:tr w:rsidR="009035CE" w:rsidRPr="00E37B15" w:rsidTr="00F96B55">
        <w:tc>
          <w:tcPr>
            <w:tcW w:w="3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5CE" w:rsidRPr="00E37B15" w:rsidRDefault="009035CE" w:rsidP="00F96B55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35CE" w:rsidRPr="00E37B15" w:rsidRDefault="009035CE" w:rsidP="00F96B5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2807" w:rsidRPr="00E37B15" w:rsidTr="00F96B55">
        <w:tc>
          <w:tcPr>
            <w:tcW w:w="32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807" w:rsidRPr="00E37B15" w:rsidRDefault="00982807" w:rsidP="00F96B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:rsidR="00982807" w:rsidRPr="00E37B15" w:rsidRDefault="00982807" w:rsidP="00F96B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(Ф.И.О. полностью, дата и место рождения)</w:t>
            </w:r>
          </w:p>
        </w:tc>
      </w:tr>
      <w:tr w:rsidR="00982807" w:rsidRPr="00E37B15" w:rsidTr="00F96B55"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807" w:rsidRPr="00E37B15" w:rsidRDefault="00982807" w:rsidP="00F96B55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в группу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807" w:rsidRPr="00E37B15" w:rsidRDefault="00982807" w:rsidP="00F96B5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                     Леснополянской НШ-ДС им. К.Д. Ушинского</w:t>
            </w:r>
            <w:r w:rsidR="00334F46">
              <w:rPr>
                <w:rFonts w:ascii="Times New Roman" w:eastAsia="Times New Roman" w:hAnsi="Times New Roman"/>
                <w:sz w:val="24"/>
                <w:szCs w:val="24"/>
              </w:rPr>
              <w:t xml:space="preserve">   с</w:t>
            </w:r>
          </w:p>
        </w:tc>
      </w:tr>
      <w:tr w:rsidR="00982807" w:rsidRPr="00E37B15" w:rsidTr="00F96B55"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807" w:rsidRPr="00E37B15" w:rsidRDefault="00982807" w:rsidP="00F96B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807" w:rsidRPr="00E37B15" w:rsidRDefault="00982807" w:rsidP="00F96B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(наименование учреждения)</w:t>
            </w:r>
          </w:p>
        </w:tc>
      </w:tr>
      <w:tr w:rsidR="00982807" w:rsidRPr="00E37B15" w:rsidTr="00F96B55">
        <w:tc>
          <w:tcPr>
            <w:tcW w:w="2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807" w:rsidRPr="00E37B15" w:rsidRDefault="00982807" w:rsidP="00F96B55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807" w:rsidRPr="00E37B15" w:rsidRDefault="00982807" w:rsidP="00F96B55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2807" w:rsidRPr="00E37B15" w:rsidTr="00F96B55"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807" w:rsidRPr="00E37B15" w:rsidRDefault="00982807" w:rsidP="00F96B55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матери</w:t>
            </w:r>
          </w:p>
        </w:tc>
        <w:tc>
          <w:tcPr>
            <w:tcW w:w="85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807" w:rsidRPr="00E37B15" w:rsidRDefault="00982807" w:rsidP="00F96B5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2CCB" w:rsidRPr="00E37B15" w:rsidTr="00F96B55"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CCB" w:rsidRPr="00E37B15" w:rsidRDefault="00C32CCB" w:rsidP="00F96B55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2CCB" w:rsidRDefault="00DD1442" w:rsidP="00F96B5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C32CCB" w:rsidRPr="00E37B15" w:rsidRDefault="00C32CCB" w:rsidP="00F96B5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2807" w:rsidRPr="00E37B15" w:rsidTr="00F96B55">
        <w:trPr>
          <w:cantSplit/>
        </w:trPr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807" w:rsidRPr="00E37B15" w:rsidRDefault="00982807" w:rsidP="00F96B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2CCB" w:rsidRPr="00E37B15" w:rsidRDefault="00982807" w:rsidP="00DD1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(Ф.И.О. полностью</w:t>
            </w:r>
            <w:r w:rsidR="00C32CCB">
              <w:rPr>
                <w:rFonts w:ascii="Times New Roman" w:eastAsia="Times New Roman" w:hAnsi="Times New Roman"/>
                <w:sz w:val="19"/>
                <w:szCs w:val="19"/>
              </w:rPr>
              <w:t>, телефон, место работы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)</w:t>
            </w:r>
          </w:p>
        </w:tc>
      </w:tr>
      <w:tr w:rsidR="00982807" w:rsidRPr="00E37B15" w:rsidTr="00F96B55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807" w:rsidRPr="00E37B15" w:rsidRDefault="00982807" w:rsidP="00F96B55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отца</w:t>
            </w:r>
          </w:p>
        </w:tc>
        <w:tc>
          <w:tcPr>
            <w:tcW w:w="8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807" w:rsidRDefault="00982807" w:rsidP="00F96B5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CCB" w:rsidRPr="00E37B15" w:rsidRDefault="00C32CCB" w:rsidP="00F96B5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2CCB" w:rsidRPr="00E37B15" w:rsidTr="00F96B55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CCB" w:rsidRPr="00E37B15" w:rsidRDefault="00C32CCB" w:rsidP="00F96B55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2CCB" w:rsidRDefault="00DD1442" w:rsidP="00F96B5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</w:t>
            </w:r>
          </w:p>
          <w:p w:rsidR="00C32CCB" w:rsidRPr="00E37B15" w:rsidRDefault="00C32CCB" w:rsidP="00F96B5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2807" w:rsidRPr="00E37B15" w:rsidTr="00F96B55"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982807" w:rsidRPr="00E37B15" w:rsidRDefault="00982807" w:rsidP="00F96B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7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807" w:rsidRDefault="00982807" w:rsidP="00F96B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(Ф.И.О. полностью</w:t>
            </w:r>
            <w:r w:rsidR="00C32CCB">
              <w:rPr>
                <w:rFonts w:ascii="Times New Roman" w:eastAsia="Times New Roman" w:hAnsi="Times New Roman"/>
                <w:sz w:val="19"/>
                <w:szCs w:val="19"/>
              </w:rPr>
              <w:t>, телефон, место работы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)</w:t>
            </w:r>
          </w:p>
          <w:p w:rsidR="00C32CCB" w:rsidRPr="00E37B15" w:rsidRDefault="00C32CCB" w:rsidP="00DD1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</w:tbl>
    <w:p w:rsidR="00982807" w:rsidRPr="00DD1442" w:rsidRDefault="00982807" w:rsidP="00982807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</w:rPr>
      </w:pPr>
      <w:r w:rsidRPr="00DD1442">
        <w:rPr>
          <w:rFonts w:ascii="Times New Roman" w:eastAsia="Times New Roman" w:hAnsi="Times New Roman"/>
        </w:rPr>
        <w:t>С уставом учреждения, лицензией на право ведения образовательной деятельности, размещенными на сайте образовательного учреждения, с образовательными программами, с правами и обязанностями обучающихся ознакомлен(а):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30"/>
        <w:gridCol w:w="1995"/>
        <w:gridCol w:w="3731"/>
      </w:tblGrid>
      <w:tr w:rsidR="00982807" w:rsidRPr="00DD1442" w:rsidTr="00F96B55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807" w:rsidRPr="00DD1442" w:rsidRDefault="00982807" w:rsidP="00F96B55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807" w:rsidRPr="00DD1442" w:rsidRDefault="00982807" w:rsidP="00F96B55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807" w:rsidRPr="00DD1442" w:rsidRDefault="00982807" w:rsidP="00F96B55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82807" w:rsidRPr="00DD1442" w:rsidTr="00F96B55">
        <w:trPr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982807" w:rsidRPr="00DD1442" w:rsidRDefault="00982807" w:rsidP="00F96B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D1442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</w:t>
            </w:r>
            <w:r w:rsidRPr="00DD1442">
              <w:rPr>
                <w:rFonts w:ascii="Times New Roman" w:eastAsia="Times New Roman" w:hAnsi="Times New Roman"/>
                <w:sz w:val="18"/>
                <w:szCs w:val="18"/>
              </w:rPr>
              <w:t>подпись</w:t>
            </w:r>
            <w:r w:rsidRPr="00DD1442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2807" w:rsidRPr="00DD1442" w:rsidRDefault="00982807" w:rsidP="00F96B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982807" w:rsidRPr="00DD1442" w:rsidRDefault="00982807" w:rsidP="00F96B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D1442">
              <w:rPr>
                <w:rFonts w:ascii="Times New Roman" w:eastAsia="Times New Roman" w:hAnsi="Times New Roman"/>
                <w:sz w:val="18"/>
                <w:szCs w:val="18"/>
              </w:rPr>
              <w:t>(расшифровка подписи)</w:t>
            </w:r>
          </w:p>
        </w:tc>
      </w:tr>
      <w:tr w:rsidR="00DD1442" w:rsidRPr="00E37B15" w:rsidTr="00F96B55">
        <w:trPr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DD1442" w:rsidRDefault="00DD1442" w:rsidP="00DD1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DD1442" w:rsidRPr="00DD1442" w:rsidRDefault="00DD1442" w:rsidP="00DD14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DD1442" w:rsidRDefault="00DD1442" w:rsidP="00F96B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DD1442" w:rsidRPr="00E37B15" w:rsidRDefault="00DD1442" w:rsidP="00F96B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DD1442" w:rsidRPr="00E37B15" w:rsidRDefault="00DD1442" w:rsidP="00F96B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</w:tbl>
    <w:p w:rsidR="00DD1442" w:rsidRDefault="00DD1442" w:rsidP="00982807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Ознакомлен с поряд</w:t>
      </w:r>
      <w:r w:rsidRPr="00DD1442">
        <w:rPr>
          <w:rFonts w:ascii="Times New Roman" w:eastAsia="Times New Roman" w:hAnsi="Times New Roman"/>
        </w:rPr>
        <w:t>ком назначения и выплаты  компенсации части родительской платы</w:t>
      </w:r>
    </w:p>
    <w:p w:rsidR="00DD1442" w:rsidRDefault="00DD1442" w:rsidP="00982807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30"/>
        <w:gridCol w:w="1995"/>
        <w:gridCol w:w="3731"/>
      </w:tblGrid>
      <w:tr w:rsidR="00DD1442" w:rsidRPr="00DD1442" w:rsidTr="00DD1442">
        <w:trPr>
          <w:cantSplit/>
        </w:trPr>
        <w:tc>
          <w:tcPr>
            <w:tcW w:w="3630" w:type="dxa"/>
          </w:tcPr>
          <w:p w:rsidR="00DD1442" w:rsidRDefault="00DD1442" w:rsidP="008361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</w:t>
            </w:r>
          </w:p>
          <w:p w:rsidR="00DD1442" w:rsidRPr="00DD1442" w:rsidRDefault="00DD1442" w:rsidP="008361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D1442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</w:t>
            </w:r>
            <w:r w:rsidRPr="00DD1442">
              <w:rPr>
                <w:rFonts w:ascii="Times New Roman" w:eastAsia="Times New Roman" w:hAnsi="Times New Roman"/>
                <w:sz w:val="18"/>
                <w:szCs w:val="18"/>
              </w:rPr>
              <w:t>подпись</w:t>
            </w:r>
            <w:r w:rsidRPr="00DD1442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995" w:type="dxa"/>
          </w:tcPr>
          <w:p w:rsidR="00DD1442" w:rsidRPr="00DD1442" w:rsidRDefault="00DD1442" w:rsidP="008361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31" w:type="dxa"/>
          </w:tcPr>
          <w:p w:rsidR="00DD1442" w:rsidRDefault="00DD1442" w:rsidP="008361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</w:t>
            </w:r>
          </w:p>
          <w:p w:rsidR="00DD1442" w:rsidRPr="00DD1442" w:rsidRDefault="00DD1442" w:rsidP="008361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D1442">
              <w:rPr>
                <w:rFonts w:ascii="Times New Roman" w:eastAsia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982807" w:rsidRPr="00DD1442" w:rsidRDefault="00982807" w:rsidP="00982807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</w:rPr>
      </w:pPr>
      <w:r w:rsidRPr="00DD1442">
        <w:rPr>
          <w:rFonts w:ascii="Times New Roman" w:eastAsia="Times New Roman" w:hAnsi="Times New Roman"/>
        </w:rPr>
        <w:t>Согласен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12"/>
        <w:gridCol w:w="423"/>
        <w:gridCol w:w="142"/>
        <w:gridCol w:w="2126"/>
        <w:gridCol w:w="426"/>
        <w:gridCol w:w="87"/>
        <w:gridCol w:w="338"/>
        <w:gridCol w:w="569"/>
        <w:gridCol w:w="1088"/>
        <w:gridCol w:w="37"/>
        <w:gridCol w:w="3409"/>
        <w:gridCol w:w="285"/>
      </w:tblGrid>
      <w:tr w:rsidR="00982807" w:rsidRPr="00E37B15" w:rsidTr="00F96B55">
        <w:trPr>
          <w:gridBefore w:val="2"/>
          <w:wBefore w:w="454" w:type="dxa"/>
          <w:cantSplit/>
        </w:trPr>
        <w:tc>
          <w:tcPr>
            <w:tcW w:w="32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807" w:rsidRPr="00E37B15" w:rsidRDefault="00982807" w:rsidP="00F96B55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807" w:rsidRPr="00E37B15" w:rsidRDefault="00982807" w:rsidP="00F96B55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807" w:rsidRPr="00E37B15" w:rsidRDefault="00982807" w:rsidP="00F96B55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2807" w:rsidRPr="00E37B15" w:rsidTr="00F96B55">
        <w:trPr>
          <w:gridBefore w:val="2"/>
          <w:wBefore w:w="454" w:type="dxa"/>
          <w:cantSplit/>
        </w:trPr>
        <w:tc>
          <w:tcPr>
            <w:tcW w:w="3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807" w:rsidRPr="00E37B15" w:rsidRDefault="00982807" w:rsidP="00F96B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(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подпись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2807" w:rsidRPr="00E37B15" w:rsidRDefault="00982807" w:rsidP="00F96B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807" w:rsidRPr="00E37B15" w:rsidRDefault="00982807" w:rsidP="00F96B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(расшифровка подписи)</w:t>
            </w:r>
          </w:p>
        </w:tc>
      </w:tr>
      <w:tr w:rsidR="00982807" w:rsidRPr="00E37B15" w:rsidTr="00F96B55">
        <w:tblPrEx>
          <w:jc w:val="right"/>
        </w:tblPrEx>
        <w:trPr>
          <w:gridAfter w:val="1"/>
          <w:wAfter w:w="285" w:type="dxa"/>
          <w:cantSplit/>
          <w:jc w:val="right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807" w:rsidRPr="00E37B15" w:rsidRDefault="00982807" w:rsidP="00F96B55">
            <w:pPr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807" w:rsidRPr="00E37B15" w:rsidRDefault="00982807" w:rsidP="00F96B55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807" w:rsidRPr="00E37B15" w:rsidRDefault="00982807" w:rsidP="00F96B55">
            <w:pPr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807" w:rsidRPr="00E37B15" w:rsidRDefault="00982807" w:rsidP="00F96B55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807" w:rsidRPr="00E37B15" w:rsidRDefault="00982807" w:rsidP="00F96B55">
            <w:pPr>
              <w:autoSpaceDE w:val="0"/>
              <w:autoSpaceDN w:val="0"/>
              <w:spacing w:before="240" w:after="0" w:line="240" w:lineRule="auto"/>
              <w:ind w:right="-1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807" w:rsidRPr="00E37B15" w:rsidRDefault="00982807" w:rsidP="00F96B55">
            <w:pPr>
              <w:autoSpaceDE w:val="0"/>
              <w:autoSpaceDN w:val="0"/>
              <w:spacing w:before="240" w:after="0" w:line="240" w:lineRule="auto"/>
              <w:ind w:left="-2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807" w:rsidRPr="00E37B15" w:rsidRDefault="00982807" w:rsidP="00F96B55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807" w:rsidRPr="00E37B15" w:rsidRDefault="00982807" w:rsidP="00F96B55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807" w:rsidRPr="00E37B15" w:rsidRDefault="00982807" w:rsidP="00F96B55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B3182" w:rsidRDefault="003B3182"/>
    <w:sectPr w:rsidR="003B3182" w:rsidSect="00DD1442">
      <w:headerReference w:type="default" r:id="rId6"/>
      <w:pgSz w:w="11906" w:h="16838"/>
      <w:pgMar w:top="284" w:right="567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0FF" w:rsidRDefault="003130FF" w:rsidP="000B3E57">
      <w:pPr>
        <w:spacing w:after="0" w:line="240" w:lineRule="auto"/>
      </w:pPr>
      <w:r>
        <w:separator/>
      </w:r>
    </w:p>
  </w:endnote>
  <w:endnote w:type="continuationSeparator" w:id="1">
    <w:p w:rsidR="003130FF" w:rsidRDefault="003130FF" w:rsidP="000B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0FF" w:rsidRDefault="003130FF" w:rsidP="000B3E57">
      <w:pPr>
        <w:spacing w:after="0" w:line="240" w:lineRule="auto"/>
      </w:pPr>
      <w:r>
        <w:separator/>
      </w:r>
    </w:p>
  </w:footnote>
  <w:footnote w:type="continuationSeparator" w:id="1">
    <w:p w:rsidR="003130FF" w:rsidRDefault="003130FF" w:rsidP="000B3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96" w:rsidRPr="00E37B15" w:rsidRDefault="00075F6B" w:rsidP="00A5022C">
    <w:pPr>
      <w:pStyle w:val="a3"/>
      <w:jc w:val="center"/>
      <w:rPr>
        <w:rFonts w:ascii="Times New Roman" w:hAnsi="Times New Roman"/>
        <w:sz w:val="28"/>
        <w:szCs w:val="28"/>
      </w:rPr>
    </w:pPr>
    <w:r w:rsidRPr="00E37B15">
      <w:rPr>
        <w:rFonts w:ascii="Times New Roman" w:hAnsi="Times New Roman"/>
        <w:sz w:val="28"/>
        <w:szCs w:val="28"/>
      </w:rPr>
      <w:fldChar w:fldCharType="begin"/>
    </w:r>
    <w:r w:rsidR="003B3182" w:rsidRPr="00E37B15">
      <w:rPr>
        <w:rFonts w:ascii="Times New Roman" w:hAnsi="Times New Roman"/>
        <w:sz w:val="28"/>
        <w:szCs w:val="28"/>
      </w:rPr>
      <w:instrText>PAGE   \* MERGEFORMAT</w:instrText>
    </w:r>
    <w:r w:rsidRPr="00E37B15">
      <w:rPr>
        <w:rFonts w:ascii="Times New Roman" w:hAnsi="Times New Roman"/>
        <w:sz w:val="28"/>
        <w:szCs w:val="28"/>
      </w:rPr>
      <w:fldChar w:fldCharType="separate"/>
    </w:r>
    <w:r w:rsidR="00DD1442">
      <w:rPr>
        <w:rFonts w:ascii="Times New Roman" w:hAnsi="Times New Roman"/>
        <w:noProof/>
        <w:sz w:val="28"/>
        <w:szCs w:val="28"/>
      </w:rPr>
      <w:t>1</w:t>
    </w:r>
    <w:r w:rsidRPr="00E37B15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2807"/>
    <w:rsid w:val="00075F6B"/>
    <w:rsid w:val="000B3E57"/>
    <w:rsid w:val="00273D39"/>
    <w:rsid w:val="002A75D3"/>
    <w:rsid w:val="003130FF"/>
    <w:rsid w:val="00334F46"/>
    <w:rsid w:val="003B3182"/>
    <w:rsid w:val="00443265"/>
    <w:rsid w:val="005026B0"/>
    <w:rsid w:val="00663E75"/>
    <w:rsid w:val="009035CE"/>
    <w:rsid w:val="00982807"/>
    <w:rsid w:val="009A295D"/>
    <w:rsid w:val="009C67AD"/>
    <w:rsid w:val="00A80AE1"/>
    <w:rsid w:val="00B47FEB"/>
    <w:rsid w:val="00BA40AC"/>
    <w:rsid w:val="00C32CCB"/>
    <w:rsid w:val="00D00F99"/>
    <w:rsid w:val="00D3533E"/>
    <w:rsid w:val="00DC0C04"/>
    <w:rsid w:val="00DD1442"/>
    <w:rsid w:val="00ED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8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8280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Елена</cp:lastModifiedBy>
  <cp:revision>9</cp:revision>
  <cp:lastPrinted>2014-08-28T04:47:00Z</cp:lastPrinted>
  <dcterms:created xsi:type="dcterms:W3CDTF">2013-11-25T12:25:00Z</dcterms:created>
  <dcterms:modified xsi:type="dcterms:W3CDTF">2015-08-18T11:09:00Z</dcterms:modified>
</cp:coreProperties>
</file>