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B1" w:rsidRPr="006F114F" w:rsidRDefault="00A609B1" w:rsidP="001A0726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bookmarkStart w:id="0" w:name="_GoBack"/>
      <w:r w:rsidRPr="006F114F">
        <w:rPr>
          <w:sz w:val="28"/>
          <w:szCs w:val="28"/>
        </w:rPr>
        <w:t>У древних людей, кроме каменного топора и шкуры вместо одежды, ничего не было, поэтому считать им было нечего. Постепенно они стали приручать скот, возделывать поля; появилась торговля, и тут уж без счета никак не обойтись.</w:t>
      </w:r>
    </w:p>
    <w:p w:rsidR="00A609B1" w:rsidRPr="006F114F" w:rsidRDefault="00A609B1" w:rsidP="001A0726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F114F">
        <w:rPr>
          <w:sz w:val="28"/>
          <w:szCs w:val="28"/>
        </w:rPr>
        <w:t>Сначала считали на пальцах. Когда пальцы на одной руке кончались, переходили на другую, а если на двух руках не хватало, переходили на ноги.</w:t>
      </w:r>
    </w:p>
    <w:p w:rsidR="00FC5931" w:rsidRPr="006F114F" w:rsidRDefault="00A609B1" w:rsidP="001A07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114F">
        <w:rPr>
          <w:rFonts w:ascii="Times New Roman" w:hAnsi="Times New Roman" w:cs="Times New Roman"/>
          <w:sz w:val="28"/>
          <w:szCs w:val="28"/>
        </w:rPr>
        <w:t>Мы рассмотрели некоторые способы быстрого, рационального счета, используемые в наше время.</w:t>
      </w:r>
    </w:p>
    <w:p w:rsidR="00A609B1" w:rsidRPr="006F114F" w:rsidRDefault="00A609B1" w:rsidP="001A072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6F114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Сложение и вычитание.</w:t>
      </w:r>
    </w:p>
    <w:p w:rsidR="00A609B1" w:rsidRPr="006F114F" w:rsidRDefault="00A609B1" w:rsidP="001A072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114F">
        <w:rPr>
          <w:b/>
          <w:i/>
          <w:iCs/>
          <w:sz w:val="28"/>
          <w:szCs w:val="28"/>
        </w:rPr>
        <w:t>Сложение с перестановкой слагаемых</w:t>
      </w:r>
      <w:r w:rsidRPr="006F114F">
        <w:rPr>
          <w:rStyle w:val="apple-converted-space"/>
          <w:sz w:val="28"/>
          <w:szCs w:val="28"/>
        </w:rPr>
        <w:t> </w:t>
      </w:r>
      <w:r w:rsidRPr="006F114F">
        <w:rPr>
          <w:sz w:val="28"/>
          <w:szCs w:val="28"/>
        </w:rPr>
        <w:t>(делаем перестановку слагаемых, применяя переместительный закон, чтобы получить круглое число при сложении, группу слагаемых заключаем в скобки и складываем на основании сочетательного закона)</w:t>
      </w:r>
    </w:p>
    <w:p w:rsidR="00A609B1" w:rsidRPr="006F114F" w:rsidRDefault="00A609B1" w:rsidP="001A072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114F">
        <w:rPr>
          <w:sz w:val="28"/>
          <w:szCs w:val="28"/>
        </w:rPr>
        <w:t>73+138+107+50+42=(73+107)+(138+42)+50=180+180+50=410</w:t>
      </w:r>
    </w:p>
    <w:p w:rsidR="00260227" w:rsidRPr="006F114F" w:rsidRDefault="00FF6104" w:rsidP="001A072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114F">
        <w:rPr>
          <w:b/>
          <w:i/>
          <w:iCs/>
          <w:sz w:val="28"/>
          <w:szCs w:val="28"/>
        </w:rPr>
        <w:t>Прибавление суммы к числу.</w:t>
      </w:r>
      <w:r w:rsidRPr="006F114F">
        <w:rPr>
          <w:rStyle w:val="apple-converted-space"/>
          <w:i/>
          <w:iCs/>
          <w:sz w:val="28"/>
          <w:szCs w:val="28"/>
        </w:rPr>
        <w:t> </w:t>
      </w:r>
      <w:r w:rsidRPr="006F114F">
        <w:rPr>
          <w:sz w:val="28"/>
          <w:szCs w:val="28"/>
        </w:rPr>
        <w:br/>
        <w:t>384 + (416 + 548) = 384 + 416 + 548 (на основании следствия сочетательного закона) = (384 + 416) + 548 (сочетательный закон) = 800 + 548 (правило порядка действий) = 1348.</w:t>
      </w:r>
      <w:r w:rsidRPr="006F114F">
        <w:rPr>
          <w:rStyle w:val="apple-converted-space"/>
          <w:sz w:val="28"/>
          <w:szCs w:val="28"/>
        </w:rPr>
        <w:t> </w:t>
      </w:r>
      <w:r w:rsidRPr="006F114F">
        <w:rPr>
          <w:sz w:val="28"/>
          <w:szCs w:val="28"/>
        </w:rPr>
        <w:br/>
        <w:t>Итак, правило прибавления суммы можно сформулировать следующим образом: чтобы прибавить к числу сумму, достаточно прибавить к нему одно за другим все слагаемые.</w:t>
      </w:r>
      <w:r w:rsidRPr="006F114F">
        <w:rPr>
          <w:rStyle w:val="apple-converted-space"/>
          <w:sz w:val="28"/>
          <w:szCs w:val="28"/>
        </w:rPr>
        <w:t> </w:t>
      </w:r>
    </w:p>
    <w:p w:rsidR="00FF6104" w:rsidRPr="006F114F" w:rsidRDefault="00FF6104" w:rsidP="001A072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114F">
        <w:rPr>
          <w:b/>
          <w:i/>
          <w:iCs/>
          <w:sz w:val="28"/>
          <w:szCs w:val="28"/>
        </w:rPr>
        <w:t>Прибавление числа к сумме</w:t>
      </w:r>
      <w:r w:rsidRPr="006F114F">
        <w:rPr>
          <w:i/>
          <w:iCs/>
          <w:sz w:val="28"/>
          <w:szCs w:val="28"/>
        </w:rPr>
        <w:t>.</w:t>
      </w:r>
      <w:r w:rsidRPr="006F114F">
        <w:rPr>
          <w:rStyle w:val="apple-converted-space"/>
          <w:i/>
          <w:iCs/>
          <w:sz w:val="28"/>
          <w:szCs w:val="28"/>
        </w:rPr>
        <w:t> </w:t>
      </w:r>
      <w:r w:rsidRPr="006F114F">
        <w:rPr>
          <w:sz w:val="28"/>
          <w:szCs w:val="28"/>
        </w:rPr>
        <w:br/>
        <w:t>1) (337 + 488) + 663 =663 + (337 + 488) (переместительный закон) = 663+ 337 + 488 (правило прибавления суммы) = (663 + 337) + 488 (сочетательный закон) = 1000 + 488 = 1488.</w:t>
      </w:r>
      <w:r w:rsidRPr="006F114F">
        <w:rPr>
          <w:rStyle w:val="apple-converted-space"/>
          <w:sz w:val="28"/>
          <w:szCs w:val="28"/>
        </w:rPr>
        <w:t> </w:t>
      </w:r>
      <w:r w:rsidRPr="006F114F">
        <w:rPr>
          <w:sz w:val="28"/>
          <w:szCs w:val="28"/>
        </w:rPr>
        <w:br/>
        <w:t>Примененное здесь свойство сложения формулируется так: чтобы к сумме чисел прибавить число, достаточно прибавить его к одному из слагаемых.</w:t>
      </w:r>
    </w:p>
    <w:p w:rsidR="00FF6104" w:rsidRPr="006F114F" w:rsidRDefault="00FF6104" w:rsidP="001A072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114F">
        <w:rPr>
          <w:b/>
          <w:i/>
          <w:iCs/>
          <w:sz w:val="28"/>
          <w:szCs w:val="28"/>
        </w:rPr>
        <w:t>Сложение с округлением.</w:t>
      </w:r>
      <w:r w:rsidRPr="006F114F">
        <w:rPr>
          <w:rStyle w:val="apple-converted-space"/>
          <w:b/>
          <w:sz w:val="28"/>
          <w:szCs w:val="28"/>
        </w:rPr>
        <w:t> </w:t>
      </w:r>
      <w:r w:rsidRPr="006F114F">
        <w:rPr>
          <w:b/>
          <w:i/>
          <w:iCs/>
          <w:sz w:val="28"/>
          <w:szCs w:val="28"/>
        </w:rPr>
        <w:t>Округление одного или нескольких слагаемых.</w:t>
      </w:r>
      <w:r w:rsidRPr="006F114F">
        <w:rPr>
          <w:rStyle w:val="apple-converted-space"/>
          <w:b/>
          <w:i/>
          <w:iCs/>
          <w:sz w:val="28"/>
          <w:szCs w:val="28"/>
        </w:rPr>
        <w:t> </w:t>
      </w:r>
      <w:r w:rsidRPr="006F114F">
        <w:rPr>
          <w:b/>
          <w:sz w:val="28"/>
          <w:szCs w:val="28"/>
        </w:rPr>
        <w:br/>
      </w:r>
      <w:r w:rsidRPr="006F114F">
        <w:rPr>
          <w:sz w:val="28"/>
          <w:szCs w:val="28"/>
        </w:rPr>
        <w:t>Этот прием основан на изменении суммы при изменении слагаемых.</w:t>
      </w:r>
      <w:r w:rsidRPr="006F114F">
        <w:rPr>
          <w:rStyle w:val="apple-converted-space"/>
          <w:sz w:val="28"/>
          <w:szCs w:val="28"/>
        </w:rPr>
        <w:t> </w:t>
      </w:r>
      <w:r w:rsidRPr="006F114F">
        <w:rPr>
          <w:sz w:val="28"/>
          <w:szCs w:val="28"/>
        </w:rPr>
        <w:br/>
        <w:t xml:space="preserve">а) Если одно из слагаемых увеличить (или уменьшить) на несколько единиц , а другое слагаемое оставить без изменения, то сумма увеличится (или уменьшится) на столько же единиц . Округляя слагаемое, мы увеличиваем (или уменьшаем) его, </w:t>
      </w:r>
      <w:r w:rsidR="00260227" w:rsidRPr="006F114F">
        <w:rPr>
          <w:sz w:val="28"/>
          <w:szCs w:val="28"/>
        </w:rPr>
        <w:t>а, следовательно, и сумму на несколько единиц.</w:t>
      </w:r>
      <w:r w:rsidRPr="006F114F">
        <w:rPr>
          <w:sz w:val="28"/>
          <w:szCs w:val="28"/>
        </w:rPr>
        <w:t xml:space="preserve"> Чтобы сумма не изменилась, надо уменьшить (или увеличить) ее на столько же единиц.</w:t>
      </w:r>
      <w:r w:rsidRPr="006F114F">
        <w:rPr>
          <w:rStyle w:val="apple-converted-space"/>
          <w:sz w:val="28"/>
          <w:szCs w:val="28"/>
        </w:rPr>
        <w:t> </w:t>
      </w:r>
      <w:r w:rsidRPr="006F114F">
        <w:rPr>
          <w:sz w:val="28"/>
          <w:szCs w:val="28"/>
        </w:rPr>
        <w:br/>
        <w:t>1199 + 406 = (1200 + 406) -1= 1605.</w:t>
      </w:r>
      <w:r w:rsidRPr="006F114F">
        <w:rPr>
          <w:rStyle w:val="apple-converted-space"/>
          <w:sz w:val="28"/>
          <w:szCs w:val="28"/>
        </w:rPr>
        <w:t> </w:t>
      </w:r>
      <w:r w:rsidRPr="006F114F">
        <w:rPr>
          <w:sz w:val="28"/>
          <w:szCs w:val="28"/>
        </w:rPr>
        <w:br/>
        <w:t>б) Если одно из слагаемых увеличить (или уменьшить) на несколько единиц , другое слагаемое уменьшить (или увеличить) на столько же единиц , а остальные слагаемые оставить без изменения, то сумма не изменится. Перемещаем несколько единиц из одного слагаемого в другое, сумма не изменяется.</w:t>
      </w:r>
      <w:r w:rsidRPr="006F114F">
        <w:rPr>
          <w:rStyle w:val="apple-converted-space"/>
          <w:sz w:val="28"/>
          <w:szCs w:val="28"/>
        </w:rPr>
        <w:t> </w:t>
      </w:r>
      <w:r w:rsidRPr="006F114F">
        <w:rPr>
          <w:sz w:val="28"/>
          <w:szCs w:val="28"/>
        </w:rPr>
        <w:br/>
        <w:t>994 + 196 = 994 + 190 + 6 = (994 + 6) + 190 = 1000 + 190 = 1190.</w:t>
      </w:r>
      <w:r w:rsidRPr="006F114F">
        <w:rPr>
          <w:rStyle w:val="apple-converted-space"/>
          <w:sz w:val="28"/>
          <w:szCs w:val="28"/>
        </w:rPr>
        <w:t> </w:t>
      </w:r>
      <w:r w:rsidRPr="006F114F">
        <w:rPr>
          <w:sz w:val="28"/>
          <w:szCs w:val="28"/>
        </w:rPr>
        <w:br/>
        <w:t>В том случае, когда одно из слагаемых близко к разрядной единице (на несколько единиц больше или меньше), удобнее заменить его разрядной единицей, а в полученный от сложения результат внести необходимую поправку.</w:t>
      </w:r>
      <w:r w:rsidRPr="006F114F">
        <w:rPr>
          <w:rStyle w:val="apple-converted-space"/>
          <w:sz w:val="28"/>
          <w:szCs w:val="28"/>
        </w:rPr>
        <w:t> </w:t>
      </w:r>
      <w:r w:rsidR="00260227" w:rsidRPr="006F114F">
        <w:rPr>
          <w:sz w:val="28"/>
          <w:szCs w:val="28"/>
        </w:rPr>
        <w:br/>
      </w:r>
      <w:r w:rsidRPr="006F114F">
        <w:rPr>
          <w:b/>
          <w:i/>
          <w:iCs/>
          <w:sz w:val="28"/>
          <w:szCs w:val="28"/>
        </w:rPr>
        <w:t>Округление уменьшаемого или вычитаемого.</w:t>
      </w:r>
      <w:r w:rsidRPr="006F114F">
        <w:rPr>
          <w:rStyle w:val="apple-converted-space"/>
          <w:i/>
          <w:iCs/>
          <w:sz w:val="28"/>
          <w:szCs w:val="28"/>
        </w:rPr>
        <w:t> </w:t>
      </w:r>
      <w:r w:rsidRPr="006F114F">
        <w:rPr>
          <w:sz w:val="28"/>
          <w:szCs w:val="28"/>
        </w:rPr>
        <w:br/>
        <w:t>Этот прием основан на изменении разности от изменения уменьшаемого или вычитаемого.</w:t>
      </w:r>
      <w:r w:rsidRPr="006F114F">
        <w:rPr>
          <w:rStyle w:val="apple-converted-space"/>
          <w:sz w:val="28"/>
          <w:szCs w:val="28"/>
        </w:rPr>
        <w:t> </w:t>
      </w:r>
      <w:r w:rsidRPr="006F114F">
        <w:rPr>
          <w:sz w:val="28"/>
          <w:szCs w:val="28"/>
        </w:rPr>
        <w:br/>
        <w:t xml:space="preserve">а) Если уменьшаемое увеличить или уменьшить на несколько единиц, то разность </w:t>
      </w:r>
      <w:r w:rsidRPr="006F114F">
        <w:rPr>
          <w:sz w:val="28"/>
          <w:szCs w:val="28"/>
        </w:rPr>
        <w:lastRenderedPageBreak/>
        <w:t xml:space="preserve">соответственно увеличится или уменьшится на столько же единиц. Округляя уменьшаемое, мы увеличиваем или уменьшаем его на несколько </w:t>
      </w:r>
      <w:r w:rsidR="00260227" w:rsidRPr="006F114F">
        <w:rPr>
          <w:sz w:val="28"/>
          <w:szCs w:val="28"/>
        </w:rPr>
        <w:t>единиц, следовательно</w:t>
      </w:r>
      <w:r w:rsidRPr="006F114F">
        <w:rPr>
          <w:sz w:val="28"/>
          <w:szCs w:val="28"/>
        </w:rPr>
        <w:t>, и разность увеличивается или уме</w:t>
      </w:r>
      <w:r w:rsidR="00260227" w:rsidRPr="006F114F">
        <w:rPr>
          <w:sz w:val="28"/>
          <w:szCs w:val="28"/>
        </w:rPr>
        <w:t xml:space="preserve">ньшается на столько же единиц. </w:t>
      </w:r>
      <w:r w:rsidRPr="006F114F">
        <w:rPr>
          <w:sz w:val="28"/>
          <w:szCs w:val="28"/>
        </w:rPr>
        <w:t>Чтобы разность не изменилась, надо ее уменьшить или увеличить настолько же единиц .</w:t>
      </w:r>
      <w:r w:rsidRPr="006F114F">
        <w:rPr>
          <w:rStyle w:val="apple-converted-space"/>
          <w:sz w:val="28"/>
          <w:szCs w:val="28"/>
        </w:rPr>
        <w:t> </w:t>
      </w:r>
      <w:r w:rsidRPr="006F114F">
        <w:rPr>
          <w:sz w:val="28"/>
          <w:szCs w:val="28"/>
        </w:rPr>
        <w:br/>
        <w:t>1)795-246=(800-246)-5=549</w:t>
      </w:r>
      <w:r w:rsidRPr="006F114F">
        <w:rPr>
          <w:rStyle w:val="apple-converted-space"/>
          <w:sz w:val="28"/>
          <w:szCs w:val="28"/>
        </w:rPr>
        <w:t> </w:t>
      </w:r>
      <w:r w:rsidRPr="006F114F">
        <w:rPr>
          <w:sz w:val="28"/>
          <w:szCs w:val="28"/>
        </w:rPr>
        <w:br/>
        <w:t>Уменьшаемое увеличено на несколько единиц, разность, записанная в скобках, должна быть уменьшена на столько же единиц.</w:t>
      </w:r>
      <w:r w:rsidRPr="006F114F">
        <w:rPr>
          <w:rStyle w:val="apple-converted-space"/>
          <w:sz w:val="28"/>
          <w:szCs w:val="28"/>
        </w:rPr>
        <w:t> </w:t>
      </w:r>
      <w:r w:rsidRPr="006F114F">
        <w:rPr>
          <w:sz w:val="28"/>
          <w:szCs w:val="28"/>
        </w:rPr>
        <w:br/>
        <w:t>2)307-165=(300-165)+7=142</w:t>
      </w:r>
      <w:r w:rsidRPr="006F114F">
        <w:rPr>
          <w:rStyle w:val="apple-converted-space"/>
          <w:sz w:val="28"/>
          <w:szCs w:val="28"/>
        </w:rPr>
        <w:t> </w:t>
      </w:r>
      <w:r w:rsidRPr="006F114F">
        <w:rPr>
          <w:sz w:val="28"/>
          <w:szCs w:val="28"/>
        </w:rPr>
        <w:br/>
        <w:t>Уменьшаемое уменьшено на несколько единиц; записанная в скобках разность должна быть увеличена на столько же единиц.</w:t>
      </w:r>
      <w:r w:rsidRPr="006F114F">
        <w:rPr>
          <w:rStyle w:val="apple-converted-space"/>
          <w:sz w:val="28"/>
          <w:szCs w:val="28"/>
        </w:rPr>
        <w:t> </w:t>
      </w:r>
      <w:r w:rsidRPr="006F114F">
        <w:rPr>
          <w:sz w:val="28"/>
          <w:szCs w:val="28"/>
        </w:rPr>
        <w:br/>
        <w:t>б) Если вычитаемое увеличить или уменьшить на несколько единиц то разность соответственно уменьшится или увеличится на столько же единиц Округляя вычитаемое, мы увеличиваем или уменьшаем его, а следовательно, разность уменьшается или увеличивается на несколько единиц, чтобы разность не изменилась, надо ее увеличить или уменьшить на столько же единиц</w:t>
      </w:r>
      <w:r w:rsidRPr="006F114F">
        <w:rPr>
          <w:rStyle w:val="apple-converted-space"/>
          <w:sz w:val="28"/>
          <w:szCs w:val="28"/>
        </w:rPr>
        <w:t> </w:t>
      </w:r>
      <w:r w:rsidRPr="006F114F">
        <w:rPr>
          <w:sz w:val="28"/>
          <w:szCs w:val="28"/>
        </w:rPr>
        <w:br/>
        <w:t>1)341-199=341-(200-1)=341-200+1=142</w:t>
      </w:r>
      <w:r w:rsidRPr="006F114F">
        <w:rPr>
          <w:rStyle w:val="apple-converted-space"/>
          <w:sz w:val="28"/>
          <w:szCs w:val="28"/>
        </w:rPr>
        <w:t> </w:t>
      </w:r>
      <w:r w:rsidRPr="006F114F">
        <w:rPr>
          <w:sz w:val="28"/>
          <w:szCs w:val="28"/>
        </w:rPr>
        <w:br/>
        <w:t>Вычитаемое увеличено на несколько единиц, записанная в скобках разность должна быть увеличена на столько же единиц.</w:t>
      </w:r>
      <w:r w:rsidRPr="006F114F">
        <w:rPr>
          <w:rStyle w:val="apple-converted-space"/>
          <w:sz w:val="28"/>
          <w:szCs w:val="28"/>
        </w:rPr>
        <w:t> </w:t>
      </w:r>
      <w:r w:rsidRPr="006F114F">
        <w:rPr>
          <w:sz w:val="28"/>
          <w:szCs w:val="28"/>
        </w:rPr>
        <w:br/>
        <w:t>2)910-514=910-510-4=396</w:t>
      </w:r>
      <w:r w:rsidRPr="006F114F">
        <w:rPr>
          <w:sz w:val="28"/>
          <w:szCs w:val="28"/>
        </w:rPr>
        <w:br/>
        <w:t>Вычитаемое уменьшено на несколько единиц, записанная в скобках разность должна быть уменьшена на столько же единиц.</w:t>
      </w:r>
      <w:r w:rsidRPr="006F114F">
        <w:rPr>
          <w:rStyle w:val="apple-converted-space"/>
          <w:sz w:val="28"/>
          <w:szCs w:val="28"/>
        </w:rPr>
        <w:t> </w:t>
      </w:r>
    </w:p>
    <w:p w:rsidR="00FF6104" w:rsidRPr="006F114F" w:rsidRDefault="00FF6104" w:rsidP="001A072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114F">
        <w:rPr>
          <w:b/>
          <w:i/>
          <w:iCs/>
          <w:sz w:val="28"/>
          <w:szCs w:val="28"/>
        </w:rPr>
        <w:t>Округление слагаемых и замена сложения умножением.</w:t>
      </w:r>
      <w:r w:rsidRPr="006F114F">
        <w:rPr>
          <w:rStyle w:val="apple-converted-space"/>
          <w:b/>
          <w:i/>
          <w:iCs/>
          <w:sz w:val="28"/>
          <w:szCs w:val="28"/>
        </w:rPr>
        <w:t> </w:t>
      </w:r>
      <w:r w:rsidRPr="006F114F">
        <w:rPr>
          <w:b/>
          <w:sz w:val="28"/>
          <w:szCs w:val="28"/>
        </w:rPr>
        <w:br/>
      </w:r>
      <w:r w:rsidRPr="006F114F">
        <w:rPr>
          <w:sz w:val="28"/>
          <w:szCs w:val="28"/>
        </w:rPr>
        <w:t>На основании определения умножения и свойств изменения суммы при изменении слагаемых можно округлить слагаемые до одного и того же разрядного числа, разрядное слагаемое число умножить на число слагаемых и к произведению прибавить или из произведения вычесть разницу, которая получается в результате замены каждого слагаемого разрядным числом .</w:t>
      </w:r>
    </w:p>
    <w:p w:rsidR="00FF6104" w:rsidRPr="006F114F" w:rsidRDefault="00FF6104" w:rsidP="001A072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114F">
        <w:rPr>
          <w:sz w:val="28"/>
          <w:szCs w:val="28"/>
        </w:rPr>
        <w:t>77+72+73+75+58=(70х4)+7+3+2+5+58=280+10+7+58=280+(17+3)+55=355</w:t>
      </w:r>
    </w:p>
    <w:p w:rsidR="00FF6104" w:rsidRPr="006F114F" w:rsidRDefault="00FF6104" w:rsidP="001A072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114F">
        <w:rPr>
          <w:b/>
          <w:i/>
          <w:iCs/>
          <w:sz w:val="28"/>
          <w:szCs w:val="28"/>
        </w:rPr>
        <w:t>Распределительный закон умножения по отношению к сложению (умножение суммы чисел на число).</w:t>
      </w:r>
      <w:r w:rsidRPr="006F114F">
        <w:rPr>
          <w:rStyle w:val="apple-converted-space"/>
          <w:b/>
          <w:i/>
          <w:iCs/>
          <w:sz w:val="28"/>
          <w:szCs w:val="28"/>
        </w:rPr>
        <w:t> </w:t>
      </w:r>
      <w:r w:rsidRPr="006F114F">
        <w:rPr>
          <w:b/>
          <w:sz w:val="28"/>
          <w:szCs w:val="28"/>
        </w:rPr>
        <w:br/>
      </w:r>
      <w:r w:rsidRPr="006F114F">
        <w:rPr>
          <w:sz w:val="28"/>
          <w:szCs w:val="28"/>
        </w:rPr>
        <w:t>(7+4)х25=7х25+4х25=175+100=275</w:t>
      </w:r>
      <w:r w:rsidRPr="006F114F">
        <w:rPr>
          <w:rStyle w:val="apple-converted-space"/>
          <w:sz w:val="28"/>
          <w:szCs w:val="28"/>
        </w:rPr>
        <w:t> </w:t>
      </w:r>
      <w:r w:rsidRPr="006F114F">
        <w:rPr>
          <w:sz w:val="28"/>
          <w:szCs w:val="28"/>
        </w:rPr>
        <w:br/>
        <w:t>Чтобы умножить сумму нескольких чисел на данное число, достаточно умножить каждое слагаемое на это число и полученные произведения сложить.</w:t>
      </w:r>
      <w:r w:rsidRPr="006F114F">
        <w:rPr>
          <w:rStyle w:val="apple-converted-space"/>
          <w:sz w:val="28"/>
          <w:szCs w:val="28"/>
        </w:rPr>
        <w:t> </w:t>
      </w:r>
      <w:r w:rsidRPr="006F114F">
        <w:rPr>
          <w:sz w:val="28"/>
          <w:szCs w:val="28"/>
        </w:rPr>
        <w:br/>
        <w:t>К указанному способу по обоснованию приема близок способ вынесения за скобки общего множителя или множимого.</w:t>
      </w:r>
      <w:r w:rsidRPr="006F114F">
        <w:rPr>
          <w:rStyle w:val="apple-converted-space"/>
          <w:sz w:val="28"/>
          <w:szCs w:val="28"/>
        </w:rPr>
        <w:t> </w:t>
      </w:r>
      <w:r w:rsidRPr="006F114F">
        <w:rPr>
          <w:sz w:val="28"/>
          <w:szCs w:val="28"/>
        </w:rPr>
        <w:br/>
        <w:t>19х4+19х6=19х(4+6)=19х10=190</w:t>
      </w:r>
      <w:r w:rsidRPr="006F114F">
        <w:rPr>
          <w:rStyle w:val="apple-converted-space"/>
          <w:sz w:val="28"/>
          <w:szCs w:val="28"/>
        </w:rPr>
        <w:t> </w:t>
      </w:r>
      <w:r w:rsidR="00260227" w:rsidRPr="006F114F">
        <w:rPr>
          <w:sz w:val="28"/>
          <w:szCs w:val="28"/>
        </w:rPr>
        <w:br/>
      </w:r>
      <w:r w:rsidRPr="006F114F">
        <w:rPr>
          <w:b/>
          <w:i/>
          <w:iCs/>
          <w:sz w:val="28"/>
          <w:szCs w:val="28"/>
        </w:rPr>
        <w:t>Распределительный закон умножения по отношению к вычитанию (умножение разности чисел на число).</w:t>
      </w:r>
      <w:r w:rsidRPr="006F114F">
        <w:rPr>
          <w:rStyle w:val="apple-converted-space"/>
          <w:b/>
          <w:i/>
          <w:iCs/>
          <w:sz w:val="28"/>
          <w:szCs w:val="28"/>
        </w:rPr>
        <w:t> </w:t>
      </w:r>
      <w:r w:rsidRPr="006F114F">
        <w:rPr>
          <w:b/>
          <w:sz w:val="28"/>
          <w:szCs w:val="28"/>
        </w:rPr>
        <w:br/>
      </w:r>
      <w:r w:rsidRPr="006F114F">
        <w:rPr>
          <w:sz w:val="28"/>
          <w:szCs w:val="28"/>
        </w:rPr>
        <w:t>(25-7)х4=25х4-7х4=100-28=72</w:t>
      </w:r>
      <w:r w:rsidRPr="006F114F">
        <w:rPr>
          <w:rStyle w:val="apple-converted-space"/>
          <w:sz w:val="28"/>
          <w:szCs w:val="28"/>
        </w:rPr>
        <w:t> </w:t>
      </w:r>
      <w:r w:rsidRPr="006F114F">
        <w:rPr>
          <w:sz w:val="28"/>
          <w:szCs w:val="28"/>
        </w:rPr>
        <w:br/>
        <w:t>Чтобы умножить разность чисел на какое-нибудь число, достаточно умножить на это число отдельно уменьшаемое и вычитаемое и из первого произведения вычесть второе.</w:t>
      </w:r>
      <w:r w:rsidRPr="006F114F">
        <w:rPr>
          <w:rStyle w:val="apple-converted-space"/>
          <w:sz w:val="28"/>
          <w:szCs w:val="28"/>
        </w:rPr>
        <w:t> </w:t>
      </w:r>
      <w:r w:rsidRPr="006F114F">
        <w:rPr>
          <w:sz w:val="28"/>
          <w:szCs w:val="28"/>
        </w:rPr>
        <w:br/>
        <w:t>К указанному способу по обоснованию приема близок способ вынесения за скобки общего множителя.</w:t>
      </w:r>
    </w:p>
    <w:p w:rsidR="00260227" w:rsidRPr="006F114F" w:rsidRDefault="00260227" w:rsidP="001A072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  <w:u w:val="single"/>
        </w:rPr>
      </w:pPr>
      <w:r w:rsidRPr="006F114F">
        <w:rPr>
          <w:b/>
          <w:sz w:val="28"/>
          <w:szCs w:val="28"/>
          <w:u w:val="single"/>
        </w:rPr>
        <w:t>Умножение/деление</w:t>
      </w:r>
    </w:p>
    <w:p w:rsidR="00FF6104" w:rsidRPr="006F114F" w:rsidRDefault="00FF6104" w:rsidP="001A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Замена нескольких сомножителей их произведением (сочетательный закон умножения). </w:t>
      </w:r>
      <w:r w:rsidRPr="006F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t>17х25х4=17х(25х4) (сочетательный закон умножения) =17х100 = 1700.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перемножить несколько чисел, достаточно отдельные сомножители соединить в группы, произвести умножение по группам, а затем перемножить полученные произведения.</w:t>
      </w:r>
    </w:p>
    <w:p w:rsidR="00260227" w:rsidRPr="006F114F" w:rsidRDefault="00FF6104" w:rsidP="001A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Перестановка сомножителей</w:t>
      </w:r>
      <w:r w:rsidRPr="006F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(переместительный и сочетательный законы умножения).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4х8х3х25х125=4х25х8х125 (переместительный закон умножения) =100х1000х3 (сочетательный закон умножения) = 300 000.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перемножить несколько чисел, можно поменять местами отдельные сомножители, соединить их в группы, затем произвести умножение по группам и перемножить полученные произведения. </w:t>
      </w:r>
      <w:r w:rsidR="00260227"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11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Умножение произведения на число. </w:t>
      </w:r>
      <w:r w:rsidRPr="006F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t>(40х7х3)х25=40х7х3х25 (порядок действий) = 40х25х7х3(переместительный закон умножения) =(40х25)х7х3 (сочетательный закон умножения) =1000х7х3=21000.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умножить произведение нескольких чисел на какое-либо число, достаточно один из сомножителей умножить на это число и полученное произведение последовательно умножить на другие сомножители. </w:t>
      </w:r>
      <w:r w:rsidR="00260227"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11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Умножение числа на произведение</w:t>
      </w:r>
      <w:r w:rsidRPr="006F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F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64х(125х7х3)=64х125х7х3(следствие сочетательного закона) =8000х7х3 (сочетательный закон умножения) = 168000.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умножить число на произведение нескольких чисел, достаточно умножить это число на первый сомножитель, полученное произведение – на второй, затем новое произведение – на третий и т.д. до конца. </w:t>
      </w:r>
    </w:p>
    <w:p w:rsidR="00FF6104" w:rsidRPr="006F114F" w:rsidRDefault="00FF6104" w:rsidP="001A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Умножение произведения на произведение</w:t>
      </w:r>
      <w:r w:rsidRPr="006F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F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(8х28)х(125х25)=(8х28)х125х25 (умножение числа на произведение) =8х28х125х25 (порядок действий) =8х125х28х25 (</w:t>
      </w:r>
      <w:proofErr w:type="spellStart"/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переместительность</w:t>
      </w:r>
      <w:proofErr w:type="spellEnd"/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t>)=(8х125)</w:t>
      </w:r>
      <w:proofErr w:type="spellStart"/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t>(28х25)  (</w:t>
      </w:r>
      <w:proofErr w:type="spellStart"/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сочетательность</w:t>
      </w:r>
      <w:proofErr w:type="spellEnd"/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t>) =1000х700=700000.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применено следующее правило: чтобы умножить произведение нескольких чисел на другое произведение, достаточно последовательно перемножить все сомножители обоих произведений.</w:t>
      </w:r>
    </w:p>
    <w:p w:rsidR="00FF6104" w:rsidRPr="006F114F" w:rsidRDefault="00FF6104" w:rsidP="001A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что если один из сомножителей увеличить в несколько раз, а другой уменьшить во столько же раз, то произведение не изменится. На этом свойстве основывается применение сокращенных способов умножения на 5, 25, 125 и на другие числа, представляющие собой делители числа, изображаемого единицей с нулями. </w:t>
      </w:r>
      <w:r w:rsidR="00260227"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11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Умножение на 5, 50, 500 и т.д.</w:t>
      </w:r>
      <w:r w:rsidRPr="006F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F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числа на 5, 50, 500 и т.д. заменяется умножением на 10, 100, 1000 и т.д. с последующим делением на 2 полученного произведения. Или: сначала множимое делится на 2, а потом полученное частное умножается на 10, 100, 1000 и т.д.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1)54х5=(54:2)х(5х2)=270;54х5=(54х10):2=540:2=270;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2)686х50=(686х100):2=34300;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3)28х500=(28:2)х(500х2)=14х1000=14000.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11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Умножение на 25, 250, 2500 и т.д</w:t>
      </w:r>
      <w:r w:rsidRPr="006F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6F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умножении числа на 25, 250, 2500 и т.д. достаточно данное число умножить на 100, 1000, 10000 и т.д. и полученный результат разделить на 4. Или: сначала данное число разделить на 4, затем полученное частное умножить на 100, 1000, 10000 и т.д.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1)36х25=(36:4)х100=900;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2)37х25=(36:4)х100+25=925;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3)84х250=(84:4)х(250х4)=21х1000=21000. </w:t>
      </w:r>
      <w:r w:rsidR="00260227"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11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Умножение на 125, 1250 и т.д.</w:t>
      </w:r>
      <w:r w:rsidRPr="006F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F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умножении числа на 125, 1250 и т.д. данное число умножают на 1000, 10000 и т.д., полученное произведение делят на 8. Или: данное число делят на 8 и полученное частное умножают на 1000, 10000 и т.д.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72х125 = (72: 8)х(125х8) = 9х1000 = 9000, или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72х125 = 72х(100 + 25) =72х 100 + 72: 4х100 = 7200 + 1800 = 9000</w:t>
      </w:r>
    </w:p>
    <w:p w:rsidR="00FF6104" w:rsidRPr="006F114F" w:rsidRDefault="00FF6104" w:rsidP="001A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если делимое и делитель увеличить или уменьшить в одинаковое число раз, то частное не изменится. На этом свойстве основывается применение сокращенных способов деления на 5, 25, 125 и на другие числа, представляющие какую-либо часть числа, изображенного единицей с нулями. </w:t>
      </w:r>
      <w:r w:rsidR="00260227"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11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Деление на 5, 50, 500 и т.д. </w:t>
      </w:r>
      <w:r w:rsidRPr="006F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числа на 5, 50, 500 и т.д. заменяется делением на 10, 100, 1000 и т.д. с последующим умножением на 2. Или: делимое умножается на 2 и полученное произведение делится на 10, 100, 1000 и т.д.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8740: 5 = (8740: 10)х2 = 874х2 = 1748;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197500: 50 = (197500: 100)х2 = 3950; </w:t>
      </w:r>
      <w:r w:rsidR="00260227"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11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Деление на 25, 250 и т.д.</w:t>
      </w:r>
      <w:r w:rsidRPr="006F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F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делении числа на 25, 250 и т.д. достаточно разделить его на 100, 1000 и т.д. и полученное частное умножить на 4. Или: сначала делимое умножить на 4, а потом полученное произведение разделить на 100, 1000 и т.д.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14200: 25 = (14200: 100)х4 = 142х4 = 568; </w:t>
      </w:r>
      <w:r w:rsidR="00260227"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11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Деление на 125, 1250 и т.д</w:t>
      </w:r>
      <w:r w:rsidRPr="006F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делении числа на 125, 1250 и т.д. достаточно разделить его на 1000, 10000 и т.д. и полученное частное умножить на 8. Или: сначала делимое умножить на 8, а потом полученное произведение разделить на 1000, 10000 и т.д.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35000: 125 = (35000: 1000)х8 = 35х8 = 280;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32250: 125 = (32250х8): (125х8) = 258000: 1000 = 258.</w:t>
      </w:r>
    </w:p>
    <w:p w:rsidR="00260227" w:rsidRPr="006F114F" w:rsidRDefault="00FF6104" w:rsidP="001A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Умножение на 11 и на 111</w:t>
      </w:r>
      <w:r w:rsidRPr="006F11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32 х 11 = 32 х 10 + 32 = 352</w:t>
      </w:r>
    </w:p>
    <w:p w:rsidR="00AC2CF6" w:rsidRPr="006F114F" w:rsidRDefault="00FF6104" w:rsidP="001A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раздвигаем цифры 3 и 2 вставляем между ними их сумму: 3 5 2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при умножении на 111, допустим 25: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•раздвигаем цифры множимого;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•находим их сумму;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•вписываем её уже 2 раза: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25 х 111 = 2 7 7 5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сумма цифр двузначного числа больше 10, то делаем так: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•число десятков множимого увеличиваем на 1,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•раздвигаем десятки и единицы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•вписываем единицы суммы десятков и единиц множимого: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78 х 11 = (7+1) (7+8) 8 = 8 15 8 = 858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чтобы умножить трёхзначное число на 11, нужно: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•число сотен и единиц оставить на своих местах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•приписать сумму сотен и десятков множимого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•приписать сумму десятков и ед</w:t>
      </w:r>
      <w:r w:rsidR="00260227"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</w:t>
      </w:r>
      <w:r w:rsidR="00260227"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115х11=1(1+1)(1+5)5=1265</w:t>
      </w:r>
      <w:r w:rsidR="00260227"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11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Умножение чётных чисел на 15</w:t>
      </w:r>
      <w:r w:rsidRPr="006F11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Делим число на 2 и прибавляем к искомому числу, затем всё умножаем на 10. Этот приём действует только для чётных чисел. Например: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 х 15 = (14 : 2 + 14) х 10 = 21 х 10 = 210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26 : 15 = (26 : 2 + 26) х 10 = 39 х 10 = 390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Нечётные представлены в виде суммы слагаемых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 х 15 = (22 + 1) х 15 = (22 : 2 +</w:t>
      </w:r>
      <w:r w:rsidR="00260227"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22) х 10 +15 = 330 +15 = 345</w:t>
      </w:r>
    </w:p>
    <w:p w:rsidR="00AC2CF6" w:rsidRPr="006F114F" w:rsidRDefault="00AC2CF6" w:rsidP="001A07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14F">
        <w:rPr>
          <w:rFonts w:ascii="Times New Roman" w:hAnsi="Times New Roman" w:cs="Times New Roman"/>
          <w:b/>
          <w:sz w:val="28"/>
          <w:szCs w:val="28"/>
        </w:rPr>
        <w:t>Умножение на 101, 1001.</w:t>
      </w:r>
    </w:p>
    <w:p w:rsidR="00AC2CF6" w:rsidRPr="006F114F" w:rsidRDefault="00AC2CF6" w:rsidP="001A07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114F">
        <w:rPr>
          <w:rFonts w:ascii="Times New Roman" w:hAnsi="Times New Roman" w:cs="Times New Roman"/>
          <w:sz w:val="28"/>
          <w:szCs w:val="28"/>
        </w:rPr>
        <w:t xml:space="preserve"> Чтобы умножить число на 101, нужно приписать к нему два нуля и прибавить исходное число. Чтобы умножить число на 1001, нужно приписать к нему три нуля и прибавить исходное число.</w:t>
      </w:r>
    </w:p>
    <w:p w:rsidR="00AC2CF6" w:rsidRPr="006F114F" w:rsidRDefault="00AC2CF6" w:rsidP="001A07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114F">
        <w:rPr>
          <w:rFonts w:ascii="Times New Roman" w:hAnsi="Times New Roman" w:cs="Times New Roman"/>
          <w:sz w:val="28"/>
          <w:szCs w:val="28"/>
        </w:rPr>
        <w:t>25х101=2500+25=2525</w:t>
      </w:r>
    </w:p>
    <w:p w:rsidR="00AC2CF6" w:rsidRPr="006F114F" w:rsidRDefault="00AC2CF6" w:rsidP="001A07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114F">
        <w:rPr>
          <w:rFonts w:ascii="Times New Roman" w:hAnsi="Times New Roman" w:cs="Times New Roman"/>
          <w:sz w:val="28"/>
          <w:szCs w:val="28"/>
        </w:rPr>
        <w:t>13х1001=13000+13=13013</w:t>
      </w:r>
    </w:p>
    <w:p w:rsidR="00FF6104" w:rsidRPr="006F114F" w:rsidRDefault="00FF6104" w:rsidP="001A0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Округление одного из сомножителей</w:t>
      </w:r>
      <w:r w:rsidRPr="006F11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один из двух сомножителей увеличить или уменьшить на несколько единиц, то произведение соответственно увеличится или уменьшится на число, равное произведению другого сомножителя на прибавляемое или вычитаемое число единиц.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Рассмотрим четыре случая сокращенного умножения, основанных на этом свойстве.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Округляем множимое до разрядного числа, отнимая от него несколько единиц , затем умножаем отдельно разрядное число и отнятые единицы на множитель и полученные произведения складываем.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902х7=(900+2)х7=6300+2х7=6314.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Округляем множимое до разрядного числа, прибавляя несколько единиц умножаем отдельно разрядное число и прибавленные единицы на множитель и из первого произведения вычитаем второе произведение.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397х4=(400-3)х4=400х4-3х4=1600-12=1588.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Округляем множитель до разрядного числа, уменьшая его на несколько единиц, затем отдельно умножаем множимое на разрядное число и на отнятые единицы и полученные произведения складываем.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28х1004=28х(1000+4)=28х1000+28х4=28112.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умножении на 15 умножают на 10 и прибавляют половину полученного произведения: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468х15=468х(10+5)=468х10+(468х10:2)=4680+2340=7020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умножении на 150 умножают на 100 и прибавляют половину полученного произведения: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18х150=18х100+18х10:2=1800+1800:2=2700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умножении на 11 данное число умножают на 10 и к полученному произведению прибавляют данное число: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57х11=57х(10+1)=57х10+57=570+57=627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Округляем множитель до разрядного числа, увеличивая его на несколько единиц , затем умножаем множимое отдельно на разрядное число и на прибавленные единицы множителя и из первого произведения вычитаем второе произведение.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42х98=42х(100-2)=42х100-42х2=4200-84=4116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этому способу сокращенного умножения подходит умножение на 9; 99; 999; 19; 29; 39; 49; 69; 79; 89; и т.п. При умножении на 9; 99; 999 и т.п. умножают данное число на 10; 100; 1000 и т.п. и из полученного произведения вычитают данное число.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1)345х9=345х(10-1)=345х10-345=3450-345=3105;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2)46х99=46х(100-1)=46х100-46=4600-46=4554.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умножении на 19; 29; 39; 49; 59; 69; 79; 89 данное число умножают на 20; 30; 40; 50; 60; 70; 80 и 90 и из полученного произведения вычитают данное число.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1)48х19=48х20-48=960-48=912; </w:t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2)14х69=14х70-14=980-14=966; </w:t>
      </w:r>
      <w:r w:rsidR="00260227"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0227" w:rsidRPr="006F11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Умножение</w:t>
      </w:r>
      <w:r w:rsidRPr="006F11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чисел, оканчивающихся на 5, самих на себя</w:t>
      </w:r>
      <w:r w:rsidRPr="006F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F114F">
        <w:rPr>
          <w:rFonts w:ascii="Times New Roman" w:eastAsia="Times New Roman" w:hAnsi="Times New Roman" w:cs="Times New Roman"/>
          <w:sz w:val="28"/>
          <w:szCs w:val="28"/>
          <w:lang w:eastAsia="ru-RU"/>
        </w:rPr>
        <w:t>35 х 35 = 3 х 4 и приписываем 5 х 5, т.е. 35 х 35 = 1225</w:t>
      </w:r>
      <w:r w:rsidRPr="006F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bookmarkEnd w:id="0"/>
    <w:p w:rsidR="00A609B1" w:rsidRPr="006F114F" w:rsidRDefault="00A609B1" w:rsidP="001A07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609B1" w:rsidRPr="006F114F" w:rsidSect="00AC2CF6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07E97"/>
    <w:multiLevelType w:val="multilevel"/>
    <w:tmpl w:val="698C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6A5"/>
    <w:rsid w:val="001A0726"/>
    <w:rsid w:val="00260227"/>
    <w:rsid w:val="006F114F"/>
    <w:rsid w:val="008331B6"/>
    <w:rsid w:val="008D3AF0"/>
    <w:rsid w:val="00A609B1"/>
    <w:rsid w:val="00A93C3D"/>
    <w:rsid w:val="00AC2CF6"/>
    <w:rsid w:val="00C526A5"/>
    <w:rsid w:val="00FC5931"/>
    <w:rsid w:val="00FF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09B1"/>
  </w:style>
  <w:style w:type="paragraph" w:customStyle="1" w:styleId="a-txt">
    <w:name w:val="a-txt"/>
    <w:basedOn w:val="a"/>
    <w:rsid w:val="00AC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Алексеевна</cp:lastModifiedBy>
  <cp:revision>7</cp:revision>
  <dcterms:created xsi:type="dcterms:W3CDTF">2017-03-12T20:13:00Z</dcterms:created>
  <dcterms:modified xsi:type="dcterms:W3CDTF">2018-10-21T18:13:00Z</dcterms:modified>
</cp:coreProperties>
</file>