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8B" w:rsidRDefault="002D70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224"/>
        <w:gridCol w:w="2208"/>
        <w:gridCol w:w="2180"/>
        <w:gridCol w:w="2202"/>
      </w:tblGrid>
      <w:tr w:rsidR="002D708B" w:rsidRPr="002D708B" w:rsidTr="00753587">
        <w:tc>
          <w:tcPr>
            <w:tcW w:w="11131" w:type="dxa"/>
            <w:gridSpan w:val="5"/>
          </w:tcPr>
          <w:p w:rsidR="002D708B" w:rsidRPr="002D708B" w:rsidRDefault="002D708B" w:rsidP="002D708B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 w:rsidRPr="002D708B">
              <w:rPr>
                <w:rFonts w:ascii="Monotype Corsiva" w:hAnsi="Monotype Corsiva" w:cs="Times New Roman"/>
                <w:b/>
                <w:i/>
                <w:sz w:val="32"/>
                <w:szCs w:val="28"/>
              </w:rPr>
              <w:t>1 класс</w:t>
            </w:r>
          </w:p>
        </w:tc>
      </w:tr>
      <w:tr w:rsidR="002730BF" w:rsidRPr="002D708B" w:rsidTr="006B2419">
        <w:tc>
          <w:tcPr>
            <w:tcW w:w="2317" w:type="dxa"/>
          </w:tcPr>
          <w:p w:rsidR="002730BF" w:rsidRPr="002730BF" w:rsidRDefault="002730BF" w:rsidP="00DC13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30BF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224" w:type="dxa"/>
          </w:tcPr>
          <w:p w:rsidR="002730BF" w:rsidRPr="002730BF" w:rsidRDefault="002730BF" w:rsidP="00DC13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30BF">
              <w:rPr>
                <w:rFonts w:ascii="Times New Roman" w:hAnsi="Times New Roman" w:cs="Times New Roman"/>
                <w:b/>
                <w:sz w:val="26"/>
                <w:szCs w:val="26"/>
              </w:rPr>
              <w:t>Автор</w:t>
            </w:r>
          </w:p>
        </w:tc>
        <w:tc>
          <w:tcPr>
            <w:tcW w:w="2208" w:type="dxa"/>
          </w:tcPr>
          <w:p w:rsidR="002730BF" w:rsidRPr="002730BF" w:rsidRDefault="002730BF" w:rsidP="00DC13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30BF">
              <w:rPr>
                <w:rFonts w:ascii="Times New Roman" w:hAnsi="Times New Roman" w:cs="Times New Roman"/>
                <w:b/>
                <w:sz w:val="26"/>
                <w:szCs w:val="26"/>
              </w:rPr>
              <w:t>Издательство</w:t>
            </w:r>
          </w:p>
        </w:tc>
        <w:tc>
          <w:tcPr>
            <w:tcW w:w="2180" w:type="dxa"/>
          </w:tcPr>
          <w:p w:rsidR="002730BF" w:rsidRPr="002730BF" w:rsidRDefault="002730BF" w:rsidP="00DC13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30BF">
              <w:rPr>
                <w:rFonts w:ascii="Times New Roman" w:hAnsi="Times New Roman" w:cs="Times New Roman"/>
                <w:b/>
                <w:sz w:val="26"/>
                <w:szCs w:val="26"/>
              </w:rPr>
              <w:t>Год выпуска</w:t>
            </w:r>
          </w:p>
        </w:tc>
        <w:tc>
          <w:tcPr>
            <w:tcW w:w="2202" w:type="dxa"/>
          </w:tcPr>
          <w:p w:rsidR="002730BF" w:rsidRPr="002730BF" w:rsidRDefault="002730BF" w:rsidP="00DC13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30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Количество, </w:t>
            </w:r>
            <w:proofErr w:type="spellStart"/>
            <w:proofErr w:type="gramStart"/>
            <w:r w:rsidRPr="002730BF">
              <w:rPr>
                <w:rFonts w:ascii="Times New Roman" w:hAnsi="Times New Roman" w:cs="Times New Roman"/>
                <w:b/>
                <w:sz w:val="26"/>
                <w:szCs w:val="26"/>
              </w:rPr>
              <w:t>шт</w:t>
            </w:r>
            <w:proofErr w:type="spellEnd"/>
            <w:proofErr w:type="gramEnd"/>
          </w:p>
        </w:tc>
      </w:tr>
      <w:tr w:rsidR="002730BF" w:rsidRPr="002D708B" w:rsidTr="002730BF">
        <w:tc>
          <w:tcPr>
            <w:tcW w:w="2317" w:type="dxa"/>
          </w:tcPr>
          <w:p w:rsidR="002730BF" w:rsidRPr="002D708B" w:rsidRDefault="002730BF" w:rsidP="002730B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D708B">
              <w:rPr>
                <w:rFonts w:ascii="Times New Roman" w:hAnsi="Times New Roman" w:cs="Times New Roman"/>
                <w:i/>
                <w:sz w:val="28"/>
              </w:rPr>
              <w:t xml:space="preserve">Азбука  </w:t>
            </w:r>
          </w:p>
          <w:p w:rsidR="002730BF" w:rsidRPr="002D708B" w:rsidRDefault="002730BF" w:rsidP="002730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4" w:type="dxa"/>
          </w:tcPr>
          <w:p w:rsidR="002730BF" w:rsidRPr="002D708B" w:rsidRDefault="002730BF" w:rsidP="005A0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Л.Ф.Климанова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С.Г.Макеева</w:t>
            </w:r>
            <w:proofErr w:type="spellEnd"/>
          </w:p>
        </w:tc>
        <w:tc>
          <w:tcPr>
            <w:tcW w:w="2208" w:type="dxa"/>
          </w:tcPr>
          <w:p w:rsidR="002730BF" w:rsidRPr="002D708B" w:rsidRDefault="002730BF" w:rsidP="005A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8B">
              <w:rPr>
                <w:rFonts w:ascii="Times New Roman" w:hAnsi="Times New Roman" w:cs="Times New Roman"/>
                <w:sz w:val="28"/>
              </w:rPr>
              <w:t>Просвещение</w:t>
            </w:r>
          </w:p>
        </w:tc>
        <w:tc>
          <w:tcPr>
            <w:tcW w:w="2180" w:type="dxa"/>
          </w:tcPr>
          <w:p w:rsidR="002730BF" w:rsidRPr="002D708B" w:rsidRDefault="002730BF" w:rsidP="005A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02" w:type="dxa"/>
          </w:tcPr>
          <w:p w:rsidR="002730BF" w:rsidRPr="002D708B" w:rsidRDefault="002730BF" w:rsidP="005A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730BF" w:rsidRPr="002D708B" w:rsidTr="002730BF">
        <w:tc>
          <w:tcPr>
            <w:tcW w:w="2317" w:type="dxa"/>
          </w:tcPr>
          <w:p w:rsidR="002730BF" w:rsidRPr="002D708B" w:rsidRDefault="002730BF" w:rsidP="002730B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D708B">
              <w:rPr>
                <w:rFonts w:ascii="Times New Roman" w:hAnsi="Times New Roman" w:cs="Times New Roman"/>
                <w:i/>
                <w:sz w:val="28"/>
              </w:rPr>
              <w:t>Математика</w:t>
            </w:r>
          </w:p>
        </w:tc>
        <w:tc>
          <w:tcPr>
            <w:tcW w:w="2224" w:type="dxa"/>
          </w:tcPr>
          <w:p w:rsidR="002730BF" w:rsidRPr="002D708B" w:rsidRDefault="002730B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Г.В.Дорофеев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Т.Н.Миракова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Т.Б.Бука</w:t>
            </w:r>
            <w:proofErr w:type="spellEnd"/>
          </w:p>
        </w:tc>
        <w:tc>
          <w:tcPr>
            <w:tcW w:w="2208" w:type="dxa"/>
          </w:tcPr>
          <w:p w:rsidR="002730BF" w:rsidRPr="002D708B" w:rsidRDefault="002730BF" w:rsidP="002D7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708B">
              <w:rPr>
                <w:rFonts w:ascii="Times New Roman" w:hAnsi="Times New Roman" w:cs="Times New Roman"/>
                <w:sz w:val="28"/>
              </w:rPr>
              <w:t>Просвещение</w:t>
            </w:r>
          </w:p>
        </w:tc>
        <w:tc>
          <w:tcPr>
            <w:tcW w:w="2180" w:type="dxa"/>
          </w:tcPr>
          <w:p w:rsidR="002730BF" w:rsidRPr="002D708B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02" w:type="dxa"/>
          </w:tcPr>
          <w:p w:rsidR="002730BF" w:rsidRPr="002D708B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730BF" w:rsidRPr="002D708B" w:rsidTr="002730BF">
        <w:tc>
          <w:tcPr>
            <w:tcW w:w="2317" w:type="dxa"/>
          </w:tcPr>
          <w:p w:rsidR="002730BF" w:rsidRPr="002D708B" w:rsidRDefault="002730BF" w:rsidP="002730B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D708B">
              <w:rPr>
                <w:rFonts w:ascii="Times New Roman" w:hAnsi="Times New Roman" w:cs="Times New Roman"/>
                <w:i/>
                <w:sz w:val="28"/>
              </w:rPr>
              <w:t xml:space="preserve">Русский язык </w:t>
            </w:r>
          </w:p>
          <w:p w:rsidR="002730BF" w:rsidRPr="002D708B" w:rsidRDefault="002730BF" w:rsidP="002730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4" w:type="dxa"/>
          </w:tcPr>
          <w:p w:rsidR="002730BF" w:rsidRPr="002D708B" w:rsidRDefault="0027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Л.Ф.Климанова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С.Г.Макеева</w:t>
            </w:r>
            <w:proofErr w:type="spellEnd"/>
          </w:p>
        </w:tc>
        <w:tc>
          <w:tcPr>
            <w:tcW w:w="2208" w:type="dxa"/>
          </w:tcPr>
          <w:p w:rsidR="002730BF" w:rsidRPr="002D708B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8B">
              <w:rPr>
                <w:rFonts w:ascii="Times New Roman" w:hAnsi="Times New Roman" w:cs="Times New Roman"/>
                <w:sz w:val="28"/>
              </w:rPr>
              <w:t>Просвещение</w:t>
            </w:r>
          </w:p>
        </w:tc>
        <w:tc>
          <w:tcPr>
            <w:tcW w:w="2180" w:type="dxa"/>
          </w:tcPr>
          <w:p w:rsidR="002730BF" w:rsidRPr="002D708B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02" w:type="dxa"/>
          </w:tcPr>
          <w:p w:rsidR="002730BF" w:rsidRPr="002D708B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730BF" w:rsidRPr="002D708B" w:rsidTr="002730BF">
        <w:tc>
          <w:tcPr>
            <w:tcW w:w="2317" w:type="dxa"/>
          </w:tcPr>
          <w:p w:rsidR="002730BF" w:rsidRPr="002D708B" w:rsidRDefault="002730BF" w:rsidP="002730BF">
            <w:pPr>
              <w:rPr>
                <w:rFonts w:ascii="Times New Roman" w:hAnsi="Times New Roman" w:cs="Times New Roman"/>
                <w:sz w:val="28"/>
              </w:rPr>
            </w:pPr>
            <w:r w:rsidRPr="002D708B">
              <w:rPr>
                <w:rFonts w:ascii="Times New Roman" w:hAnsi="Times New Roman" w:cs="Times New Roman"/>
                <w:i/>
                <w:sz w:val="28"/>
              </w:rPr>
              <w:t xml:space="preserve">Литературное чтение </w:t>
            </w:r>
          </w:p>
        </w:tc>
        <w:tc>
          <w:tcPr>
            <w:tcW w:w="2224" w:type="dxa"/>
          </w:tcPr>
          <w:p w:rsidR="002730BF" w:rsidRPr="002D708B" w:rsidRDefault="0027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Л.Ф.Климанова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, Л.А. Виноградская, </w:t>
            </w: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В.Г.Горецкий</w:t>
            </w:r>
            <w:proofErr w:type="spellEnd"/>
          </w:p>
        </w:tc>
        <w:tc>
          <w:tcPr>
            <w:tcW w:w="2208" w:type="dxa"/>
          </w:tcPr>
          <w:p w:rsidR="002730BF" w:rsidRPr="002D708B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8B">
              <w:rPr>
                <w:rFonts w:ascii="Times New Roman" w:hAnsi="Times New Roman" w:cs="Times New Roman"/>
                <w:sz w:val="28"/>
              </w:rPr>
              <w:t>Просвещение</w:t>
            </w:r>
          </w:p>
        </w:tc>
        <w:tc>
          <w:tcPr>
            <w:tcW w:w="2180" w:type="dxa"/>
          </w:tcPr>
          <w:p w:rsidR="002730BF" w:rsidRPr="002D708B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02" w:type="dxa"/>
          </w:tcPr>
          <w:p w:rsidR="002730BF" w:rsidRPr="002D708B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730BF" w:rsidRPr="002D708B" w:rsidTr="002730BF">
        <w:tc>
          <w:tcPr>
            <w:tcW w:w="2317" w:type="dxa"/>
          </w:tcPr>
          <w:p w:rsidR="002730BF" w:rsidRPr="002D708B" w:rsidRDefault="002730BF" w:rsidP="002730B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D708B">
              <w:rPr>
                <w:rFonts w:ascii="Times New Roman" w:hAnsi="Times New Roman" w:cs="Times New Roman"/>
                <w:i/>
                <w:sz w:val="28"/>
              </w:rPr>
              <w:t xml:space="preserve">Окружающий мир </w:t>
            </w:r>
          </w:p>
        </w:tc>
        <w:tc>
          <w:tcPr>
            <w:tcW w:w="2224" w:type="dxa"/>
          </w:tcPr>
          <w:p w:rsidR="002730BF" w:rsidRPr="002D708B" w:rsidRDefault="002730BF" w:rsidP="002D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А.А.Плешаков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М.Ю.Новицкая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08" w:type="dxa"/>
          </w:tcPr>
          <w:p w:rsidR="002730BF" w:rsidRPr="002D708B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8B">
              <w:rPr>
                <w:rFonts w:ascii="Times New Roman" w:hAnsi="Times New Roman" w:cs="Times New Roman"/>
                <w:sz w:val="28"/>
              </w:rPr>
              <w:t>Просвещение</w:t>
            </w:r>
          </w:p>
        </w:tc>
        <w:tc>
          <w:tcPr>
            <w:tcW w:w="2180" w:type="dxa"/>
          </w:tcPr>
          <w:p w:rsidR="002730BF" w:rsidRPr="002D708B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02" w:type="dxa"/>
          </w:tcPr>
          <w:p w:rsidR="002730BF" w:rsidRPr="002D708B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730BF" w:rsidRPr="002D708B" w:rsidTr="002730BF">
        <w:tc>
          <w:tcPr>
            <w:tcW w:w="2317" w:type="dxa"/>
          </w:tcPr>
          <w:p w:rsidR="002730BF" w:rsidRPr="002D708B" w:rsidRDefault="002730BF" w:rsidP="002730BF">
            <w:pPr>
              <w:rPr>
                <w:rFonts w:ascii="Times New Roman" w:hAnsi="Times New Roman" w:cs="Times New Roman"/>
                <w:sz w:val="28"/>
              </w:rPr>
            </w:pPr>
            <w:r w:rsidRPr="002D708B">
              <w:rPr>
                <w:rFonts w:ascii="Times New Roman" w:hAnsi="Times New Roman" w:cs="Times New Roman"/>
                <w:i/>
                <w:sz w:val="28"/>
              </w:rPr>
              <w:t>Музыка</w:t>
            </w:r>
          </w:p>
        </w:tc>
        <w:tc>
          <w:tcPr>
            <w:tcW w:w="2224" w:type="dxa"/>
          </w:tcPr>
          <w:p w:rsidR="002730BF" w:rsidRPr="002D708B" w:rsidRDefault="002730BF" w:rsidP="002D708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Е.Д.Критская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Г.П.Сергеева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Т.С.Шмагина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730BF" w:rsidRPr="002D708B" w:rsidRDefault="0027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730BF" w:rsidRPr="002D708B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8B">
              <w:rPr>
                <w:rFonts w:ascii="Times New Roman" w:hAnsi="Times New Roman" w:cs="Times New Roman"/>
                <w:sz w:val="28"/>
              </w:rPr>
              <w:t>Просвещение</w:t>
            </w:r>
          </w:p>
        </w:tc>
        <w:tc>
          <w:tcPr>
            <w:tcW w:w="2180" w:type="dxa"/>
          </w:tcPr>
          <w:p w:rsidR="002730BF" w:rsidRPr="002D708B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02" w:type="dxa"/>
          </w:tcPr>
          <w:p w:rsidR="002730BF" w:rsidRPr="002D708B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730BF" w:rsidRPr="002D708B" w:rsidTr="002730BF">
        <w:tc>
          <w:tcPr>
            <w:tcW w:w="2317" w:type="dxa"/>
          </w:tcPr>
          <w:p w:rsidR="002730BF" w:rsidRPr="002D708B" w:rsidRDefault="002730BF" w:rsidP="002730BF">
            <w:pPr>
              <w:rPr>
                <w:rFonts w:ascii="Times New Roman" w:hAnsi="Times New Roman" w:cs="Times New Roman"/>
                <w:sz w:val="28"/>
              </w:rPr>
            </w:pPr>
            <w:r w:rsidRPr="002D708B">
              <w:rPr>
                <w:rFonts w:ascii="Times New Roman" w:hAnsi="Times New Roman" w:cs="Times New Roman"/>
                <w:i/>
                <w:sz w:val="28"/>
              </w:rPr>
              <w:t xml:space="preserve">Технология – умные ручки </w:t>
            </w:r>
          </w:p>
        </w:tc>
        <w:tc>
          <w:tcPr>
            <w:tcW w:w="2224" w:type="dxa"/>
          </w:tcPr>
          <w:p w:rsidR="002730BF" w:rsidRPr="002D708B" w:rsidRDefault="0027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Н.А.Цирулик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Т.Н.Проснякова</w:t>
            </w:r>
            <w:proofErr w:type="spellEnd"/>
          </w:p>
        </w:tc>
        <w:tc>
          <w:tcPr>
            <w:tcW w:w="2208" w:type="dxa"/>
          </w:tcPr>
          <w:p w:rsidR="002730BF" w:rsidRPr="002D708B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8B">
              <w:rPr>
                <w:rFonts w:ascii="Times New Roman" w:hAnsi="Times New Roman" w:cs="Times New Roman"/>
                <w:sz w:val="28"/>
              </w:rPr>
              <w:t>Учебная литература</w:t>
            </w:r>
          </w:p>
        </w:tc>
        <w:tc>
          <w:tcPr>
            <w:tcW w:w="2180" w:type="dxa"/>
          </w:tcPr>
          <w:p w:rsidR="002730BF" w:rsidRPr="002D708B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02" w:type="dxa"/>
          </w:tcPr>
          <w:p w:rsidR="002730BF" w:rsidRPr="002D708B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730BF" w:rsidRPr="002D708B" w:rsidTr="002730BF">
        <w:tc>
          <w:tcPr>
            <w:tcW w:w="2317" w:type="dxa"/>
          </w:tcPr>
          <w:p w:rsidR="002730BF" w:rsidRPr="002D708B" w:rsidRDefault="002730BF" w:rsidP="002730BF">
            <w:pPr>
              <w:rPr>
                <w:rFonts w:ascii="Times New Roman" w:hAnsi="Times New Roman" w:cs="Times New Roman"/>
                <w:sz w:val="28"/>
              </w:rPr>
            </w:pPr>
            <w:r w:rsidRPr="002D708B">
              <w:rPr>
                <w:rFonts w:ascii="Times New Roman" w:hAnsi="Times New Roman" w:cs="Times New Roman"/>
                <w:i/>
                <w:sz w:val="28"/>
              </w:rPr>
              <w:t xml:space="preserve">Изобразительное искусство </w:t>
            </w:r>
          </w:p>
        </w:tc>
        <w:tc>
          <w:tcPr>
            <w:tcW w:w="2224" w:type="dxa"/>
          </w:tcPr>
          <w:p w:rsidR="002730BF" w:rsidRPr="002D708B" w:rsidRDefault="0027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В.С.Кузин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Э.И.Кубышкина</w:t>
            </w:r>
            <w:proofErr w:type="spellEnd"/>
          </w:p>
        </w:tc>
        <w:tc>
          <w:tcPr>
            <w:tcW w:w="2208" w:type="dxa"/>
          </w:tcPr>
          <w:p w:rsidR="002730BF" w:rsidRPr="002D708B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8B">
              <w:rPr>
                <w:rFonts w:ascii="Times New Roman" w:hAnsi="Times New Roman" w:cs="Times New Roman"/>
                <w:sz w:val="28"/>
              </w:rPr>
              <w:t>Дрофа</w:t>
            </w:r>
          </w:p>
        </w:tc>
        <w:tc>
          <w:tcPr>
            <w:tcW w:w="2180" w:type="dxa"/>
          </w:tcPr>
          <w:p w:rsidR="002730BF" w:rsidRPr="002D708B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02" w:type="dxa"/>
          </w:tcPr>
          <w:p w:rsidR="002730BF" w:rsidRPr="002D708B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730BF" w:rsidRPr="002D708B" w:rsidTr="002730BF">
        <w:tc>
          <w:tcPr>
            <w:tcW w:w="11131" w:type="dxa"/>
            <w:gridSpan w:val="5"/>
            <w:vAlign w:val="center"/>
          </w:tcPr>
          <w:p w:rsidR="002730BF" w:rsidRDefault="002730BF" w:rsidP="002730BF">
            <w:pPr>
              <w:jc w:val="center"/>
              <w:rPr>
                <w:rFonts w:ascii="Monotype Corsiva" w:hAnsi="Monotype Corsiva" w:cs="Times New Roman"/>
                <w:b/>
                <w:sz w:val="32"/>
                <w:szCs w:val="28"/>
              </w:rPr>
            </w:pPr>
          </w:p>
          <w:p w:rsidR="002730BF" w:rsidRPr="002730BF" w:rsidRDefault="002730BF" w:rsidP="002730BF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730BF">
              <w:rPr>
                <w:rFonts w:ascii="Monotype Corsiva" w:hAnsi="Monotype Corsiva" w:cs="Times New Roman"/>
                <w:b/>
                <w:sz w:val="32"/>
                <w:szCs w:val="28"/>
              </w:rPr>
              <w:t>2 класс</w:t>
            </w:r>
          </w:p>
        </w:tc>
      </w:tr>
      <w:tr w:rsidR="002730BF" w:rsidRPr="002D708B" w:rsidTr="002730BF">
        <w:tc>
          <w:tcPr>
            <w:tcW w:w="2317" w:type="dxa"/>
          </w:tcPr>
          <w:p w:rsidR="002730BF" w:rsidRPr="002730BF" w:rsidRDefault="002730BF" w:rsidP="002730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30BF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224" w:type="dxa"/>
          </w:tcPr>
          <w:p w:rsidR="002730BF" w:rsidRPr="002730BF" w:rsidRDefault="002730BF" w:rsidP="00D451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30BF">
              <w:rPr>
                <w:rFonts w:ascii="Times New Roman" w:hAnsi="Times New Roman" w:cs="Times New Roman"/>
                <w:b/>
                <w:sz w:val="26"/>
                <w:szCs w:val="26"/>
              </w:rPr>
              <w:t>Автор</w:t>
            </w:r>
          </w:p>
        </w:tc>
        <w:tc>
          <w:tcPr>
            <w:tcW w:w="2208" w:type="dxa"/>
          </w:tcPr>
          <w:p w:rsidR="002730BF" w:rsidRPr="002730BF" w:rsidRDefault="002730BF" w:rsidP="00D451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30BF">
              <w:rPr>
                <w:rFonts w:ascii="Times New Roman" w:hAnsi="Times New Roman" w:cs="Times New Roman"/>
                <w:b/>
                <w:sz w:val="26"/>
                <w:szCs w:val="26"/>
              </w:rPr>
              <w:t>Издательство</w:t>
            </w:r>
          </w:p>
        </w:tc>
        <w:tc>
          <w:tcPr>
            <w:tcW w:w="2180" w:type="dxa"/>
          </w:tcPr>
          <w:p w:rsidR="002730BF" w:rsidRPr="002730BF" w:rsidRDefault="002730BF" w:rsidP="00D451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30BF">
              <w:rPr>
                <w:rFonts w:ascii="Times New Roman" w:hAnsi="Times New Roman" w:cs="Times New Roman"/>
                <w:b/>
                <w:sz w:val="26"/>
                <w:szCs w:val="26"/>
              </w:rPr>
              <w:t>Год выпуска</w:t>
            </w:r>
          </w:p>
        </w:tc>
        <w:tc>
          <w:tcPr>
            <w:tcW w:w="2202" w:type="dxa"/>
          </w:tcPr>
          <w:p w:rsidR="002730BF" w:rsidRPr="002730BF" w:rsidRDefault="002730BF" w:rsidP="00D451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30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Количество, </w:t>
            </w:r>
            <w:proofErr w:type="spellStart"/>
            <w:proofErr w:type="gramStart"/>
            <w:r w:rsidRPr="002730BF">
              <w:rPr>
                <w:rFonts w:ascii="Times New Roman" w:hAnsi="Times New Roman" w:cs="Times New Roman"/>
                <w:b/>
                <w:sz w:val="26"/>
                <w:szCs w:val="26"/>
              </w:rPr>
              <w:t>шт</w:t>
            </w:r>
            <w:proofErr w:type="spellEnd"/>
            <w:proofErr w:type="gramEnd"/>
          </w:p>
        </w:tc>
      </w:tr>
      <w:tr w:rsidR="002730BF" w:rsidRPr="002D708B" w:rsidTr="002730BF">
        <w:tc>
          <w:tcPr>
            <w:tcW w:w="2317" w:type="dxa"/>
          </w:tcPr>
          <w:p w:rsidR="002730BF" w:rsidRPr="002D708B" w:rsidRDefault="002730BF" w:rsidP="002730B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D708B">
              <w:rPr>
                <w:rFonts w:ascii="Times New Roman" w:hAnsi="Times New Roman" w:cs="Times New Roman"/>
                <w:i/>
                <w:sz w:val="28"/>
              </w:rPr>
              <w:t>Математика</w:t>
            </w:r>
          </w:p>
        </w:tc>
        <w:tc>
          <w:tcPr>
            <w:tcW w:w="2224" w:type="dxa"/>
          </w:tcPr>
          <w:p w:rsidR="002730BF" w:rsidRPr="002D708B" w:rsidRDefault="002730BF" w:rsidP="00954CF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Л.Г.Петерсон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2208" w:type="dxa"/>
          </w:tcPr>
          <w:p w:rsidR="002730BF" w:rsidRPr="002D708B" w:rsidRDefault="002730BF" w:rsidP="00954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Ювента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80" w:type="dxa"/>
          </w:tcPr>
          <w:p w:rsidR="002730BF" w:rsidRDefault="002730BF" w:rsidP="0095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02" w:type="dxa"/>
          </w:tcPr>
          <w:p w:rsidR="002730BF" w:rsidRDefault="002730BF" w:rsidP="0095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730BF" w:rsidRPr="002D708B" w:rsidTr="002730BF">
        <w:tc>
          <w:tcPr>
            <w:tcW w:w="2317" w:type="dxa"/>
          </w:tcPr>
          <w:p w:rsidR="002730BF" w:rsidRPr="002D708B" w:rsidRDefault="002730BF" w:rsidP="002730B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D708B">
              <w:rPr>
                <w:rFonts w:ascii="Times New Roman" w:hAnsi="Times New Roman" w:cs="Times New Roman"/>
                <w:i/>
                <w:sz w:val="28"/>
              </w:rPr>
              <w:t xml:space="preserve">Русский язык </w:t>
            </w:r>
          </w:p>
          <w:p w:rsidR="002730BF" w:rsidRPr="002D708B" w:rsidRDefault="002730BF" w:rsidP="002730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4" w:type="dxa"/>
          </w:tcPr>
          <w:p w:rsidR="002730BF" w:rsidRPr="002D708B" w:rsidRDefault="002730BF" w:rsidP="00D4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Л.Ф.Климанова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С.Г.Макеева</w:t>
            </w:r>
            <w:proofErr w:type="spellEnd"/>
          </w:p>
        </w:tc>
        <w:tc>
          <w:tcPr>
            <w:tcW w:w="2208" w:type="dxa"/>
          </w:tcPr>
          <w:p w:rsidR="002730BF" w:rsidRPr="002D708B" w:rsidRDefault="002730BF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8B">
              <w:rPr>
                <w:rFonts w:ascii="Times New Roman" w:hAnsi="Times New Roman" w:cs="Times New Roman"/>
                <w:sz w:val="28"/>
              </w:rPr>
              <w:t>Просвещение</w:t>
            </w:r>
          </w:p>
        </w:tc>
        <w:tc>
          <w:tcPr>
            <w:tcW w:w="2180" w:type="dxa"/>
          </w:tcPr>
          <w:p w:rsidR="002730BF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2730BF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02" w:type="dxa"/>
          </w:tcPr>
          <w:p w:rsidR="002730BF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2730BF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730BF" w:rsidRPr="002D708B" w:rsidTr="002730BF">
        <w:tc>
          <w:tcPr>
            <w:tcW w:w="2317" w:type="dxa"/>
          </w:tcPr>
          <w:p w:rsidR="002730BF" w:rsidRPr="002D708B" w:rsidRDefault="002730BF" w:rsidP="002730BF">
            <w:pPr>
              <w:rPr>
                <w:rFonts w:ascii="Times New Roman" w:hAnsi="Times New Roman" w:cs="Times New Roman"/>
                <w:sz w:val="28"/>
              </w:rPr>
            </w:pPr>
            <w:r w:rsidRPr="002D708B">
              <w:rPr>
                <w:rFonts w:ascii="Times New Roman" w:hAnsi="Times New Roman" w:cs="Times New Roman"/>
                <w:i/>
                <w:sz w:val="28"/>
              </w:rPr>
              <w:t xml:space="preserve">Литературное чтение </w:t>
            </w:r>
          </w:p>
        </w:tc>
        <w:tc>
          <w:tcPr>
            <w:tcW w:w="2224" w:type="dxa"/>
          </w:tcPr>
          <w:p w:rsidR="002730BF" w:rsidRPr="002D708B" w:rsidRDefault="002730BF" w:rsidP="00D4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Л.Ф.Климанова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, Л.А. Виноградская, </w:t>
            </w: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В.Г.Горецкий</w:t>
            </w:r>
            <w:proofErr w:type="spellEnd"/>
          </w:p>
        </w:tc>
        <w:tc>
          <w:tcPr>
            <w:tcW w:w="2208" w:type="dxa"/>
          </w:tcPr>
          <w:p w:rsidR="002730BF" w:rsidRPr="002D708B" w:rsidRDefault="002730BF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8B">
              <w:rPr>
                <w:rFonts w:ascii="Times New Roman" w:hAnsi="Times New Roman" w:cs="Times New Roman"/>
                <w:sz w:val="28"/>
              </w:rPr>
              <w:t>Просвещение</w:t>
            </w:r>
          </w:p>
        </w:tc>
        <w:tc>
          <w:tcPr>
            <w:tcW w:w="2180" w:type="dxa"/>
          </w:tcPr>
          <w:p w:rsidR="002730BF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2730BF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02" w:type="dxa"/>
          </w:tcPr>
          <w:p w:rsidR="002730BF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2730BF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730BF" w:rsidRPr="002D708B" w:rsidTr="002730BF">
        <w:tc>
          <w:tcPr>
            <w:tcW w:w="2317" w:type="dxa"/>
          </w:tcPr>
          <w:p w:rsidR="002730BF" w:rsidRPr="002D708B" w:rsidRDefault="002730BF" w:rsidP="002730B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D708B">
              <w:rPr>
                <w:rFonts w:ascii="Times New Roman" w:hAnsi="Times New Roman" w:cs="Times New Roman"/>
                <w:i/>
                <w:sz w:val="28"/>
              </w:rPr>
              <w:t xml:space="preserve">Окружающий мир </w:t>
            </w:r>
          </w:p>
        </w:tc>
        <w:tc>
          <w:tcPr>
            <w:tcW w:w="2224" w:type="dxa"/>
          </w:tcPr>
          <w:p w:rsidR="002730BF" w:rsidRPr="002D708B" w:rsidRDefault="002730BF" w:rsidP="00D4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А.А.Плешаков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М.Ю.Новицкая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08" w:type="dxa"/>
          </w:tcPr>
          <w:p w:rsidR="002730BF" w:rsidRPr="002D708B" w:rsidRDefault="002730BF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8B">
              <w:rPr>
                <w:rFonts w:ascii="Times New Roman" w:hAnsi="Times New Roman" w:cs="Times New Roman"/>
                <w:sz w:val="28"/>
              </w:rPr>
              <w:t>Просвещение</w:t>
            </w:r>
          </w:p>
        </w:tc>
        <w:tc>
          <w:tcPr>
            <w:tcW w:w="2180" w:type="dxa"/>
          </w:tcPr>
          <w:p w:rsidR="002730BF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202" w:type="dxa"/>
          </w:tcPr>
          <w:p w:rsidR="002730BF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730BF" w:rsidRPr="002D708B" w:rsidTr="002730BF">
        <w:tc>
          <w:tcPr>
            <w:tcW w:w="2317" w:type="dxa"/>
          </w:tcPr>
          <w:p w:rsidR="002730BF" w:rsidRPr="002D708B" w:rsidRDefault="002730BF" w:rsidP="002730BF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Английский язык</w:t>
            </w:r>
          </w:p>
        </w:tc>
        <w:tc>
          <w:tcPr>
            <w:tcW w:w="2224" w:type="dxa"/>
          </w:tcPr>
          <w:p w:rsidR="002730BF" w:rsidRDefault="002730BF" w:rsidP="00D451E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О.В.Афанасьева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730BF" w:rsidRPr="002D708B" w:rsidRDefault="002730BF" w:rsidP="00D451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И.В. Михеева</w:t>
            </w:r>
          </w:p>
        </w:tc>
        <w:tc>
          <w:tcPr>
            <w:tcW w:w="2208" w:type="dxa"/>
          </w:tcPr>
          <w:p w:rsidR="002730BF" w:rsidRPr="002D708B" w:rsidRDefault="002730BF" w:rsidP="00D451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Дрофа</w:t>
            </w:r>
          </w:p>
        </w:tc>
        <w:tc>
          <w:tcPr>
            <w:tcW w:w="2180" w:type="dxa"/>
          </w:tcPr>
          <w:p w:rsidR="002730BF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02" w:type="dxa"/>
          </w:tcPr>
          <w:p w:rsidR="002730BF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730BF" w:rsidRPr="002D708B" w:rsidTr="002730BF">
        <w:tc>
          <w:tcPr>
            <w:tcW w:w="2317" w:type="dxa"/>
          </w:tcPr>
          <w:p w:rsidR="002730BF" w:rsidRPr="002D708B" w:rsidRDefault="002730BF" w:rsidP="002730BF">
            <w:pPr>
              <w:rPr>
                <w:rFonts w:ascii="Times New Roman" w:hAnsi="Times New Roman" w:cs="Times New Roman"/>
                <w:sz w:val="28"/>
              </w:rPr>
            </w:pPr>
            <w:r w:rsidRPr="002D708B">
              <w:rPr>
                <w:rFonts w:ascii="Times New Roman" w:hAnsi="Times New Roman" w:cs="Times New Roman"/>
                <w:i/>
                <w:sz w:val="28"/>
              </w:rPr>
              <w:t>Музыка</w:t>
            </w:r>
          </w:p>
        </w:tc>
        <w:tc>
          <w:tcPr>
            <w:tcW w:w="2224" w:type="dxa"/>
          </w:tcPr>
          <w:p w:rsidR="002730BF" w:rsidRPr="002D708B" w:rsidRDefault="002730BF" w:rsidP="00D451E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Е.Д.Критская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Г.П.Сергеева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Т.С.Шмагина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730BF" w:rsidRPr="002D708B" w:rsidRDefault="002730BF" w:rsidP="00D45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730BF" w:rsidRPr="002D708B" w:rsidRDefault="002730BF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8B">
              <w:rPr>
                <w:rFonts w:ascii="Times New Roman" w:hAnsi="Times New Roman" w:cs="Times New Roman"/>
                <w:sz w:val="28"/>
              </w:rPr>
              <w:t>Просвещение</w:t>
            </w:r>
          </w:p>
        </w:tc>
        <w:tc>
          <w:tcPr>
            <w:tcW w:w="2180" w:type="dxa"/>
          </w:tcPr>
          <w:p w:rsidR="002730BF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202" w:type="dxa"/>
          </w:tcPr>
          <w:p w:rsidR="002730BF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730BF" w:rsidRPr="002D708B" w:rsidTr="002730BF">
        <w:tc>
          <w:tcPr>
            <w:tcW w:w="2317" w:type="dxa"/>
          </w:tcPr>
          <w:p w:rsidR="002730BF" w:rsidRPr="002D708B" w:rsidRDefault="002730BF" w:rsidP="002730BF">
            <w:pPr>
              <w:rPr>
                <w:rFonts w:ascii="Times New Roman" w:hAnsi="Times New Roman" w:cs="Times New Roman"/>
                <w:sz w:val="28"/>
              </w:rPr>
            </w:pPr>
            <w:r w:rsidRPr="002D708B">
              <w:rPr>
                <w:rFonts w:ascii="Times New Roman" w:hAnsi="Times New Roman" w:cs="Times New Roman"/>
                <w:i/>
                <w:sz w:val="28"/>
              </w:rPr>
              <w:t xml:space="preserve">Технология – умные ручки </w:t>
            </w:r>
          </w:p>
        </w:tc>
        <w:tc>
          <w:tcPr>
            <w:tcW w:w="2224" w:type="dxa"/>
          </w:tcPr>
          <w:p w:rsidR="002730BF" w:rsidRPr="002D708B" w:rsidRDefault="002730BF" w:rsidP="00D4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Н.А.Цирулик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Т.Н.Проснякова</w:t>
            </w:r>
            <w:proofErr w:type="spellEnd"/>
          </w:p>
        </w:tc>
        <w:tc>
          <w:tcPr>
            <w:tcW w:w="2208" w:type="dxa"/>
          </w:tcPr>
          <w:p w:rsidR="002730BF" w:rsidRPr="002D708B" w:rsidRDefault="002730BF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8B">
              <w:rPr>
                <w:rFonts w:ascii="Times New Roman" w:hAnsi="Times New Roman" w:cs="Times New Roman"/>
                <w:sz w:val="28"/>
              </w:rPr>
              <w:t>Учебная литература</w:t>
            </w:r>
          </w:p>
        </w:tc>
        <w:tc>
          <w:tcPr>
            <w:tcW w:w="2180" w:type="dxa"/>
          </w:tcPr>
          <w:p w:rsidR="002730BF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202" w:type="dxa"/>
          </w:tcPr>
          <w:p w:rsidR="002730BF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730BF" w:rsidRPr="002D708B" w:rsidTr="002730BF">
        <w:tc>
          <w:tcPr>
            <w:tcW w:w="2317" w:type="dxa"/>
          </w:tcPr>
          <w:p w:rsidR="002730BF" w:rsidRPr="002D708B" w:rsidRDefault="002730BF" w:rsidP="002730BF">
            <w:pPr>
              <w:rPr>
                <w:rFonts w:ascii="Times New Roman" w:hAnsi="Times New Roman" w:cs="Times New Roman"/>
                <w:sz w:val="28"/>
              </w:rPr>
            </w:pPr>
            <w:r w:rsidRPr="002D708B">
              <w:rPr>
                <w:rFonts w:ascii="Times New Roman" w:hAnsi="Times New Roman" w:cs="Times New Roman"/>
                <w:i/>
                <w:sz w:val="28"/>
              </w:rPr>
              <w:t xml:space="preserve">Изобразительное искусство </w:t>
            </w:r>
          </w:p>
        </w:tc>
        <w:tc>
          <w:tcPr>
            <w:tcW w:w="2224" w:type="dxa"/>
          </w:tcPr>
          <w:p w:rsidR="002730BF" w:rsidRPr="002D708B" w:rsidRDefault="002730BF" w:rsidP="00D4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В.С.Кузин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Э.И.Кубышкина</w:t>
            </w:r>
            <w:proofErr w:type="spellEnd"/>
          </w:p>
        </w:tc>
        <w:tc>
          <w:tcPr>
            <w:tcW w:w="2208" w:type="dxa"/>
          </w:tcPr>
          <w:p w:rsidR="002730BF" w:rsidRPr="002D708B" w:rsidRDefault="002730BF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8B">
              <w:rPr>
                <w:rFonts w:ascii="Times New Roman" w:hAnsi="Times New Roman" w:cs="Times New Roman"/>
                <w:sz w:val="28"/>
              </w:rPr>
              <w:t>Дрофа</w:t>
            </w:r>
          </w:p>
        </w:tc>
        <w:tc>
          <w:tcPr>
            <w:tcW w:w="2180" w:type="dxa"/>
          </w:tcPr>
          <w:p w:rsidR="002730BF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02" w:type="dxa"/>
          </w:tcPr>
          <w:p w:rsidR="002730BF" w:rsidRDefault="002730BF" w:rsidP="002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730BF" w:rsidRPr="002D708B" w:rsidTr="009A07BB">
        <w:tc>
          <w:tcPr>
            <w:tcW w:w="11131" w:type="dxa"/>
            <w:gridSpan w:val="5"/>
          </w:tcPr>
          <w:p w:rsidR="002730BF" w:rsidRPr="002730BF" w:rsidRDefault="002730BF" w:rsidP="002D708B">
            <w:pPr>
              <w:jc w:val="center"/>
              <w:rPr>
                <w:rFonts w:ascii="Monotype Corsiva" w:hAnsi="Monotype Corsiva" w:cs="Times New Roman"/>
                <w:b/>
                <w:i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32"/>
                <w:szCs w:val="28"/>
              </w:rPr>
              <w:lastRenderedPageBreak/>
              <w:t>3 класс</w:t>
            </w:r>
          </w:p>
        </w:tc>
      </w:tr>
      <w:tr w:rsidR="002730BF" w:rsidRPr="002D708B" w:rsidTr="002730BF">
        <w:tc>
          <w:tcPr>
            <w:tcW w:w="2317" w:type="dxa"/>
          </w:tcPr>
          <w:p w:rsidR="003F204C" w:rsidRPr="002730BF" w:rsidRDefault="002730BF" w:rsidP="003F20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30BF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224" w:type="dxa"/>
          </w:tcPr>
          <w:p w:rsidR="002730BF" w:rsidRPr="002730BF" w:rsidRDefault="002730BF" w:rsidP="003F20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30BF">
              <w:rPr>
                <w:rFonts w:ascii="Times New Roman" w:hAnsi="Times New Roman" w:cs="Times New Roman"/>
                <w:b/>
                <w:sz w:val="26"/>
                <w:szCs w:val="26"/>
              </w:rPr>
              <w:t>Автор</w:t>
            </w:r>
          </w:p>
        </w:tc>
        <w:tc>
          <w:tcPr>
            <w:tcW w:w="2208" w:type="dxa"/>
          </w:tcPr>
          <w:p w:rsidR="002730BF" w:rsidRPr="002730BF" w:rsidRDefault="002730BF" w:rsidP="003F20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30BF">
              <w:rPr>
                <w:rFonts w:ascii="Times New Roman" w:hAnsi="Times New Roman" w:cs="Times New Roman"/>
                <w:b/>
                <w:sz w:val="26"/>
                <w:szCs w:val="26"/>
              </w:rPr>
              <w:t>Издательство</w:t>
            </w:r>
          </w:p>
        </w:tc>
        <w:tc>
          <w:tcPr>
            <w:tcW w:w="2180" w:type="dxa"/>
          </w:tcPr>
          <w:p w:rsidR="002730BF" w:rsidRPr="002730BF" w:rsidRDefault="002730BF" w:rsidP="003F20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30BF">
              <w:rPr>
                <w:rFonts w:ascii="Times New Roman" w:hAnsi="Times New Roman" w:cs="Times New Roman"/>
                <w:b/>
                <w:sz w:val="26"/>
                <w:szCs w:val="26"/>
              </w:rPr>
              <w:t>Год выпуска</w:t>
            </w:r>
          </w:p>
        </w:tc>
        <w:tc>
          <w:tcPr>
            <w:tcW w:w="2202" w:type="dxa"/>
          </w:tcPr>
          <w:p w:rsidR="002730BF" w:rsidRPr="002730BF" w:rsidRDefault="002730BF" w:rsidP="003F20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30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Количество, </w:t>
            </w:r>
            <w:proofErr w:type="spellStart"/>
            <w:proofErr w:type="gramStart"/>
            <w:r w:rsidRPr="002730BF">
              <w:rPr>
                <w:rFonts w:ascii="Times New Roman" w:hAnsi="Times New Roman" w:cs="Times New Roman"/>
                <w:b/>
                <w:sz w:val="26"/>
                <w:szCs w:val="26"/>
              </w:rPr>
              <w:t>шт</w:t>
            </w:r>
            <w:proofErr w:type="spellEnd"/>
            <w:proofErr w:type="gramEnd"/>
          </w:p>
        </w:tc>
      </w:tr>
      <w:tr w:rsidR="002730BF" w:rsidRPr="002D708B" w:rsidTr="002730BF">
        <w:tc>
          <w:tcPr>
            <w:tcW w:w="2317" w:type="dxa"/>
          </w:tcPr>
          <w:p w:rsidR="002730BF" w:rsidRPr="002D708B" w:rsidRDefault="002730BF" w:rsidP="00D451E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D708B">
              <w:rPr>
                <w:rFonts w:ascii="Times New Roman" w:hAnsi="Times New Roman" w:cs="Times New Roman"/>
                <w:i/>
                <w:sz w:val="28"/>
              </w:rPr>
              <w:t>Математика</w:t>
            </w:r>
          </w:p>
        </w:tc>
        <w:tc>
          <w:tcPr>
            <w:tcW w:w="2224" w:type="dxa"/>
          </w:tcPr>
          <w:p w:rsidR="002730BF" w:rsidRPr="002D708B" w:rsidRDefault="002730BF" w:rsidP="00D451E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Л.Г.Петерсон</w:t>
            </w:r>
            <w:proofErr w:type="spellEnd"/>
          </w:p>
        </w:tc>
        <w:tc>
          <w:tcPr>
            <w:tcW w:w="2208" w:type="dxa"/>
          </w:tcPr>
          <w:p w:rsidR="002730BF" w:rsidRPr="002D708B" w:rsidRDefault="002730BF" w:rsidP="00D451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Ювента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80" w:type="dxa"/>
          </w:tcPr>
          <w:p w:rsidR="002730BF" w:rsidRDefault="002730BF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02" w:type="dxa"/>
          </w:tcPr>
          <w:p w:rsidR="002730BF" w:rsidRDefault="002730BF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730BF" w:rsidRPr="002D708B" w:rsidTr="002730BF">
        <w:tc>
          <w:tcPr>
            <w:tcW w:w="2317" w:type="dxa"/>
          </w:tcPr>
          <w:p w:rsidR="002730BF" w:rsidRPr="002D708B" w:rsidRDefault="002730BF" w:rsidP="00D451E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D708B">
              <w:rPr>
                <w:rFonts w:ascii="Times New Roman" w:hAnsi="Times New Roman" w:cs="Times New Roman"/>
                <w:i/>
                <w:sz w:val="28"/>
              </w:rPr>
              <w:t xml:space="preserve">Русский язык </w:t>
            </w:r>
          </w:p>
          <w:p w:rsidR="002730BF" w:rsidRPr="002D708B" w:rsidRDefault="002730BF" w:rsidP="00D451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4" w:type="dxa"/>
          </w:tcPr>
          <w:p w:rsidR="002730BF" w:rsidRPr="002D708B" w:rsidRDefault="002730BF" w:rsidP="00D4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Л.Ф.Климанова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С.Г.Макеева</w:t>
            </w:r>
            <w:proofErr w:type="spellEnd"/>
          </w:p>
        </w:tc>
        <w:tc>
          <w:tcPr>
            <w:tcW w:w="2208" w:type="dxa"/>
          </w:tcPr>
          <w:p w:rsidR="002730BF" w:rsidRPr="002D708B" w:rsidRDefault="002730BF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8B">
              <w:rPr>
                <w:rFonts w:ascii="Times New Roman" w:hAnsi="Times New Roman" w:cs="Times New Roman"/>
                <w:sz w:val="28"/>
              </w:rPr>
              <w:t>Просвещение</w:t>
            </w:r>
          </w:p>
        </w:tc>
        <w:tc>
          <w:tcPr>
            <w:tcW w:w="2180" w:type="dxa"/>
          </w:tcPr>
          <w:p w:rsidR="002730BF" w:rsidRDefault="002730BF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2730BF" w:rsidRDefault="002730BF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02" w:type="dxa"/>
          </w:tcPr>
          <w:p w:rsidR="002730BF" w:rsidRDefault="002730BF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2730BF" w:rsidRDefault="002730BF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730BF" w:rsidRPr="002D708B" w:rsidTr="002730BF">
        <w:tc>
          <w:tcPr>
            <w:tcW w:w="2317" w:type="dxa"/>
          </w:tcPr>
          <w:p w:rsidR="002730BF" w:rsidRPr="002D708B" w:rsidRDefault="002730BF" w:rsidP="00D451E4">
            <w:pPr>
              <w:rPr>
                <w:rFonts w:ascii="Times New Roman" w:hAnsi="Times New Roman" w:cs="Times New Roman"/>
                <w:sz w:val="28"/>
              </w:rPr>
            </w:pPr>
            <w:r w:rsidRPr="002D708B">
              <w:rPr>
                <w:rFonts w:ascii="Times New Roman" w:hAnsi="Times New Roman" w:cs="Times New Roman"/>
                <w:i/>
                <w:sz w:val="28"/>
              </w:rPr>
              <w:t xml:space="preserve">Литературное чтение </w:t>
            </w:r>
          </w:p>
        </w:tc>
        <w:tc>
          <w:tcPr>
            <w:tcW w:w="2224" w:type="dxa"/>
          </w:tcPr>
          <w:p w:rsidR="002730BF" w:rsidRPr="002D708B" w:rsidRDefault="002730BF" w:rsidP="00D4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Л.Ф.Климанова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, Л.А. Виноградская, </w:t>
            </w: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В.Г.Горецкий</w:t>
            </w:r>
            <w:proofErr w:type="spellEnd"/>
          </w:p>
        </w:tc>
        <w:tc>
          <w:tcPr>
            <w:tcW w:w="2208" w:type="dxa"/>
          </w:tcPr>
          <w:p w:rsidR="002730BF" w:rsidRPr="002D708B" w:rsidRDefault="002730BF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8B">
              <w:rPr>
                <w:rFonts w:ascii="Times New Roman" w:hAnsi="Times New Roman" w:cs="Times New Roman"/>
                <w:sz w:val="28"/>
              </w:rPr>
              <w:t>Просвещение</w:t>
            </w:r>
          </w:p>
        </w:tc>
        <w:tc>
          <w:tcPr>
            <w:tcW w:w="2180" w:type="dxa"/>
          </w:tcPr>
          <w:p w:rsidR="002730BF" w:rsidRDefault="002730BF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2730BF" w:rsidRDefault="002730BF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02" w:type="dxa"/>
          </w:tcPr>
          <w:p w:rsidR="002730BF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F204C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730BF" w:rsidRPr="002D708B" w:rsidTr="002730BF">
        <w:tc>
          <w:tcPr>
            <w:tcW w:w="2317" w:type="dxa"/>
          </w:tcPr>
          <w:p w:rsidR="002730BF" w:rsidRPr="002D708B" w:rsidRDefault="002730BF" w:rsidP="00D451E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D708B">
              <w:rPr>
                <w:rFonts w:ascii="Times New Roman" w:hAnsi="Times New Roman" w:cs="Times New Roman"/>
                <w:i/>
                <w:sz w:val="28"/>
              </w:rPr>
              <w:t xml:space="preserve">Окружающий мир </w:t>
            </w:r>
          </w:p>
        </w:tc>
        <w:tc>
          <w:tcPr>
            <w:tcW w:w="2224" w:type="dxa"/>
          </w:tcPr>
          <w:p w:rsidR="002730BF" w:rsidRPr="002D708B" w:rsidRDefault="002730BF" w:rsidP="00D4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А.А.Плешаков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М.Ю.Новицкая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08" w:type="dxa"/>
          </w:tcPr>
          <w:p w:rsidR="002730BF" w:rsidRPr="002D708B" w:rsidRDefault="002730BF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8B">
              <w:rPr>
                <w:rFonts w:ascii="Times New Roman" w:hAnsi="Times New Roman" w:cs="Times New Roman"/>
                <w:sz w:val="28"/>
              </w:rPr>
              <w:t>Просвещение</w:t>
            </w:r>
          </w:p>
        </w:tc>
        <w:tc>
          <w:tcPr>
            <w:tcW w:w="2180" w:type="dxa"/>
          </w:tcPr>
          <w:p w:rsidR="002730BF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3F204C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02" w:type="dxa"/>
          </w:tcPr>
          <w:p w:rsidR="002730BF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F204C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730BF" w:rsidRPr="002D708B" w:rsidTr="002730BF">
        <w:tc>
          <w:tcPr>
            <w:tcW w:w="2317" w:type="dxa"/>
          </w:tcPr>
          <w:p w:rsidR="002730BF" w:rsidRPr="002D708B" w:rsidRDefault="002730BF" w:rsidP="00D451E4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Английский язык</w:t>
            </w:r>
          </w:p>
        </w:tc>
        <w:tc>
          <w:tcPr>
            <w:tcW w:w="2224" w:type="dxa"/>
          </w:tcPr>
          <w:p w:rsidR="002730BF" w:rsidRPr="002D708B" w:rsidRDefault="003F204C" w:rsidP="00D451E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F204C">
              <w:rPr>
                <w:rFonts w:ascii="Times New Roman" w:hAnsi="Times New Roman" w:cs="Times New Roman"/>
                <w:sz w:val="28"/>
              </w:rPr>
              <w:t>М.З.Биболетова</w:t>
            </w:r>
            <w:proofErr w:type="spellEnd"/>
            <w:r w:rsidRPr="003F204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3F204C">
              <w:rPr>
                <w:rFonts w:ascii="Times New Roman" w:hAnsi="Times New Roman" w:cs="Times New Roman"/>
                <w:sz w:val="28"/>
              </w:rPr>
              <w:t>О.А.Денисенко</w:t>
            </w:r>
            <w:proofErr w:type="spellEnd"/>
            <w:r w:rsidRPr="003F204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3F204C">
              <w:rPr>
                <w:rFonts w:ascii="Times New Roman" w:hAnsi="Times New Roman" w:cs="Times New Roman"/>
                <w:sz w:val="28"/>
              </w:rPr>
              <w:t>Н.Н.Трубанева</w:t>
            </w:r>
            <w:proofErr w:type="spellEnd"/>
          </w:p>
        </w:tc>
        <w:tc>
          <w:tcPr>
            <w:tcW w:w="2208" w:type="dxa"/>
          </w:tcPr>
          <w:p w:rsidR="002730BF" w:rsidRPr="002D708B" w:rsidRDefault="003F204C" w:rsidP="00D451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Титул</w:t>
            </w:r>
          </w:p>
        </w:tc>
        <w:tc>
          <w:tcPr>
            <w:tcW w:w="2180" w:type="dxa"/>
          </w:tcPr>
          <w:p w:rsidR="002730BF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02" w:type="dxa"/>
          </w:tcPr>
          <w:p w:rsidR="002730BF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730BF" w:rsidRPr="002D708B" w:rsidTr="002730BF">
        <w:tc>
          <w:tcPr>
            <w:tcW w:w="2317" w:type="dxa"/>
          </w:tcPr>
          <w:p w:rsidR="002730BF" w:rsidRPr="002D708B" w:rsidRDefault="002730BF" w:rsidP="00D451E4">
            <w:pPr>
              <w:rPr>
                <w:rFonts w:ascii="Times New Roman" w:hAnsi="Times New Roman" w:cs="Times New Roman"/>
                <w:sz w:val="28"/>
              </w:rPr>
            </w:pPr>
            <w:r w:rsidRPr="002D708B">
              <w:rPr>
                <w:rFonts w:ascii="Times New Roman" w:hAnsi="Times New Roman" w:cs="Times New Roman"/>
                <w:i/>
                <w:sz w:val="28"/>
              </w:rPr>
              <w:t>Музыка</w:t>
            </w:r>
          </w:p>
        </w:tc>
        <w:tc>
          <w:tcPr>
            <w:tcW w:w="2224" w:type="dxa"/>
          </w:tcPr>
          <w:p w:rsidR="002730BF" w:rsidRPr="002D708B" w:rsidRDefault="002730BF" w:rsidP="00D451E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Е.Д.Критская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Г.П.Сергеева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Т.С.Шмагина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730BF" w:rsidRPr="002D708B" w:rsidRDefault="002730BF" w:rsidP="00D45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730BF" w:rsidRPr="002D708B" w:rsidRDefault="002730BF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8B">
              <w:rPr>
                <w:rFonts w:ascii="Times New Roman" w:hAnsi="Times New Roman" w:cs="Times New Roman"/>
                <w:sz w:val="28"/>
              </w:rPr>
              <w:t>Просвещение</w:t>
            </w:r>
          </w:p>
        </w:tc>
        <w:tc>
          <w:tcPr>
            <w:tcW w:w="2180" w:type="dxa"/>
          </w:tcPr>
          <w:p w:rsidR="002730BF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02" w:type="dxa"/>
          </w:tcPr>
          <w:p w:rsidR="002730BF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730BF" w:rsidRPr="002D708B" w:rsidTr="002730BF">
        <w:tc>
          <w:tcPr>
            <w:tcW w:w="2317" w:type="dxa"/>
          </w:tcPr>
          <w:p w:rsidR="002730BF" w:rsidRPr="002D708B" w:rsidRDefault="002730BF" w:rsidP="00D451E4">
            <w:pPr>
              <w:rPr>
                <w:rFonts w:ascii="Times New Roman" w:hAnsi="Times New Roman" w:cs="Times New Roman"/>
                <w:sz w:val="28"/>
              </w:rPr>
            </w:pPr>
            <w:r w:rsidRPr="002D708B">
              <w:rPr>
                <w:rFonts w:ascii="Times New Roman" w:hAnsi="Times New Roman" w:cs="Times New Roman"/>
                <w:i/>
                <w:sz w:val="28"/>
              </w:rPr>
              <w:t xml:space="preserve">Технология – умные ручки </w:t>
            </w:r>
          </w:p>
        </w:tc>
        <w:tc>
          <w:tcPr>
            <w:tcW w:w="2224" w:type="dxa"/>
          </w:tcPr>
          <w:p w:rsidR="002730BF" w:rsidRPr="002D708B" w:rsidRDefault="002730BF" w:rsidP="00D4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Н.А.Цирулик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Т.Н.Проснякова</w:t>
            </w:r>
            <w:proofErr w:type="spellEnd"/>
          </w:p>
        </w:tc>
        <w:tc>
          <w:tcPr>
            <w:tcW w:w="2208" w:type="dxa"/>
          </w:tcPr>
          <w:p w:rsidR="002730BF" w:rsidRPr="002D708B" w:rsidRDefault="002730BF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8B">
              <w:rPr>
                <w:rFonts w:ascii="Times New Roman" w:hAnsi="Times New Roman" w:cs="Times New Roman"/>
                <w:sz w:val="28"/>
              </w:rPr>
              <w:t>Учебная литература</w:t>
            </w:r>
          </w:p>
        </w:tc>
        <w:tc>
          <w:tcPr>
            <w:tcW w:w="2180" w:type="dxa"/>
          </w:tcPr>
          <w:p w:rsidR="002730BF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02" w:type="dxa"/>
          </w:tcPr>
          <w:p w:rsidR="002730BF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730BF" w:rsidRPr="002D708B" w:rsidTr="002730BF">
        <w:tc>
          <w:tcPr>
            <w:tcW w:w="2317" w:type="dxa"/>
          </w:tcPr>
          <w:p w:rsidR="002730BF" w:rsidRPr="002D708B" w:rsidRDefault="002730BF" w:rsidP="00D451E4">
            <w:pPr>
              <w:rPr>
                <w:rFonts w:ascii="Times New Roman" w:hAnsi="Times New Roman" w:cs="Times New Roman"/>
                <w:sz w:val="28"/>
              </w:rPr>
            </w:pPr>
            <w:r w:rsidRPr="002D708B">
              <w:rPr>
                <w:rFonts w:ascii="Times New Roman" w:hAnsi="Times New Roman" w:cs="Times New Roman"/>
                <w:i/>
                <w:sz w:val="28"/>
              </w:rPr>
              <w:t xml:space="preserve">Изобразительное искусство </w:t>
            </w:r>
          </w:p>
        </w:tc>
        <w:tc>
          <w:tcPr>
            <w:tcW w:w="2224" w:type="dxa"/>
          </w:tcPr>
          <w:p w:rsidR="002730BF" w:rsidRPr="002D708B" w:rsidRDefault="002730BF" w:rsidP="00D4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В.С.Кузин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Э.И.Кубышкина</w:t>
            </w:r>
            <w:proofErr w:type="spellEnd"/>
          </w:p>
        </w:tc>
        <w:tc>
          <w:tcPr>
            <w:tcW w:w="2208" w:type="dxa"/>
          </w:tcPr>
          <w:p w:rsidR="002730BF" w:rsidRPr="002D708B" w:rsidRDefault="002730BF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8B">
              <w:rPr>
                <w:rFonts w:ascii="Times New Roman" w:hAnsi="Times New Roman" w:cs="Times New Roman"/>
                <w:sz w:val="28"/>
              </w:rPr>
              <w:t>Дрофа</w:t>
            </w:r>
          </w:p>
        </w:tc>
        <w:tc>
          <w:tcPr>
            <w:tcW w:w="2180" w:type="dxa"/>
          </w:tcPr>
          <w:p w:rsidR="002730BF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02" w:type="dxa"/>
          </w:tcPr>
          <w:p w:rsidR="002730BF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F204C" w:rsidRPr="002D708B" w:rsidTr="00261947">
        <w:tc>
          <w:tcPr>
            <w:tcW w:w="11131" w:type="dxa"/>
            <w:gridSpan w:val="5"/>
          </w:tcPr>
          <w:p w:rsidR="00B42437" w:rsidRDefault="00B42437" w:rsidP="00D451E4">
            <w:pPr>
              <w:jc w:val="center"/>
              <w:rPr>
                <w:rFonts w:ascii="Monotype Corsiva" w:hAnsi="Monotype Corsiva" w:cs="Times New Roman"/>
                <w:b/>
                <w:i/>
                <w:sz w:val="32"/>
                <w:szCs w:val="28"/>
              </w:rPr>
            </w:pPr>
          </w:p>
          <w:p w:rsidR="003F204C" w:rsidRDefault="00C46F5A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Monotype Corsiva" w:hAnsi="Monotype Corsiva" w:cs="Times New Roman"/>
                <w:b/>
                <w:i/>
                <w:sz w:val="32"/>
                <w:szCs w:val="28"/>
              </w:rPr>
              <w:t>4</w:t>
            </w:r>
            <w:r w:rsidR="003F204C">
              <w:rPr>
                <w:rFonts w:ascii="Monotype Corsiva" w:hAnsi="Monotype Corsiva" w:cs="Times New Roman"/>
                <w:b/>
                <w:i/>
                <w:sz w:val="32"/>
                <w:szCs w:val="28"/>
              </w:rPr>
              <w:t xml:space="preserve"> класс</w:t>
            </w:r>
          </w:p>
        </w:tc>
      </w:tr>
      <w:tr w:rsidR="003F204C" w:rsidRPr="002D708B" w:rsidTr="002730BF">
        <w:tc>
          <w:tcPr>
            <w:tcW w:w="2317" w:type="dxa"/>
          </w:tcPr>
          <w:p w:rsidR="003F204C" w:rsidRPr="002730BF" w:rsidRDefault="003F204C" w:rsidP="003F20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30BF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224" w:type="dxa"/>
          </w:tcPr>
          <w:p w:rsidR="003F204C" w:rsidRPr="002730BF" w:rsidRDefault="003F204C" w:rsidP="003F20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30BF">
              <w:rPr>
                <w:rFonts w:ascii="Times New Roman" w:hAnsi="Times New Roman" w:cs="Times New Roman"/>
                <w:b/>
                <w:sz w:val="26"/>
                <w:szCs w:val="26"/>
              </w:rPr>
              <w:t>Автор</w:t>
            </w:r>
          </w:p>
        </w:tc>
        <w:tc>
          <w:tcPr>
            <w:tcW w:w="2208" w:type="dxa"/>
          </w:tcPr>
          <w:p w:rsidR="003F204C" w:rsidRPr="002730BF" w:rsidRDefault="003F204C" w:rsidP="003F20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30BF">
              <w:rPr>
                <w:rFonts w:ascii="Times New Roman" w:hAnsi="Times New Roman" w:cs="Times New Roman"/>
                <w:b/>
                <w:sz w:val="26"/>
                <w:szCs w:val="26"/>
              </w:rPr>
              <w:t>Издательство</w:t>
            </w:r>
          </w:p>
        </w:tc>
        <w:tc>
          <w:tcPr>
            <w:tcW w:w="2180" w:type="dxa"/>
          </w:tcPr>
          <w:p w:rsidR="003F204C" w:rsidRPr="002730BF" w:rsidRDefault="003F204C" w:rsidP="003F20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30BF">
              <w:rPr>
                <w:rFonts w:ascii="Times New Roman" w:hAnsi="Times New Roman" w:cs="Times New Roman"/>
                <w:b/>
                <w:sz w:val="26"/>
                <w:szCs w:val="26"/>
              </w:rPr>
              <w:t>Год выпуска</w:t>
            </w:r>
          </w:p>
        </w:tc>
        <w:tc>
          <w:tcPr>
            <w:tcW w:w="2202" w:type="dxa"/>
          </w:tcPr>
          <w:p w:rsidR="003F204C" w:rsidRPr="002730BF" w:rsidRDefault="003F204C" w:rsidP="003F20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30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Количество, </w:t>
            </w:r>
            <w:proofErr w:type="spellStart"/>
            <w:proofErr w:type="gramStart"/>
            <w:r w:rsidRPr="002730BF">
              <w:rPr>
                <w:rFonts w:ascii="Times New Roman" w:hAnsi="Times New Roman" w:cs="Times New Roman"/>
                <w:b/>
                <w:sz w:val="26"/>
                <w:szCs w:val="26"/>
              </w:rPr>
              <w:t>шт</w:t>
            </w:r>
            <w:proofErr w:type="spellEnd"/>
            <w:proofErr w:type="gramEnd"/>
          </w:p>
        </w:tc>
      </w:tr>
      <w:tr w:rsidR="003F204C" w:rsidRPr="002D708B" w:rsidTr="002730BF">
        <w:tc>
          <w:tcPr>
            <w:tcW w:w="2317" w:type="dxa"/>
          </w:tcPr>
          <w:p w:rsidR="003F204C" w:rsidRPr="002D708B" w:rsidRDefault="003F204C" w:rsidP="00D451E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D708B">
              <w:rPr>
                <w:rFonts w:ascii="Times New Roman" w:hAnsi="Times New Roman" w:cs="Times New Roman"/>
                <w:i/>
                <w:sz w:val="28"/>
              </w:rPr>
              <w:t>Математика</w:t>
            </w:r>
          </w:p>
        </w:tc>
        <w:tc>
          <w:tcPr>
            <w:tcW w:w="2224" w:type="dxa"/>
          </w:tcPr>
          <w:p w:rsidR="003F204C" w:rsidRPr="002D708B" w:rsidRDefault="003F204C" w:rsidP="00D451E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Л.Г.Петерсон</w:t>
            </w:r>
            <w:proofErr w:type="spellEnd"/>
          </w:p>
        </w:tc>
        <w:tc>
          <w:tcPr>
            <w:tcW w:w="2208" w:type="dxa"/>
          </w:tcPr>
          <w:p w:rsidR="003F204C" w:rsidRPr="002D708B" w:rsidRDefault="003F204C" w:rsidP="00D451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Ювента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80" w:type="dxa"/>
          </w:tcPr>
          <w:p w:rsidR="003F204C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202" w:type="dxa"/>
          </w:tcPr>
          <w:p w:rsidR="003F204C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F204C" w:rsidRPr="002D708B" w:rsidTr="002730BF">
        <w:tc>
          <w:tcPr>
            <w:tcW w:w="2317" w:type="dxa"/>
          </w:tcPr>
          <w:p w:rsidR="003F204C" w:rsidRPr="002D708B" w:rsidRDefault="003F204C" w:rsidP="00D451E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D708B">
              <w:rPr>
                <w:rFonts w:ascii="Times New Roman" w:hAnsi="Times New Roman" w:cs="Times New Roman"/>
                <w:i/>
                <w:sz w:val="28"/>
              </w:rPr>
              <w:t xml:space="preserve">Русский язык </w:t>
            </w:r>
          </w:p>
          <w:p w:rsidR="003F204C" w:rsidRPr="002D708B" w:rsidRDefault="003F204C" w:rsidP="00D451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4" w:type="dxa"/>
          </w:tcPr>
          <w:p w:rsidR="003F204C" w:rsidRPr="002D708B" w:rsidRDefault="003F204C" w:rsidP="00D4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Л.Ф.Климанова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С.Г.Макеева</w:t>
            </w:r>
            <w:proofErr w:type="spellEnd"/>
          </w:p>
        </w:tc>
        <w:tc>
          <w:tcPr>
            <w:tcW w:w="2208" w:type="dxa"/>
          </w:tcPr>
          <w:p w:rsidR="003F204C" w:rsidRPr="002D708B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8B">
              <w:rPr>
                <w:rFonts w:ascii="Times New Roman" w:hAnsi="Times New Roman" w:cs="Times New Roman"/>
                <w:sz w:val="28"/>
              </w:rPr>
              <w:t>Просвещение</w:t>
            </w:r>
          </w:p>
        </w:tc>
        <w:tc>
          <w:tcPr>
            <w:tcW w:w="2180" w:type="dxa"/>
          </w:tcPr>
          <w:p w:rsidR="003F204C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02" w:type="dxa"/>
          </w:tcPr>
          <w:p w:rsidR="003F204C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F204C" w:rsidRPr="002D708B" w:rsidTr="002730BF">
        <w:tc>
          <w:tcPr>
            <w:tcW w:w="2317" w:type="dxa"/>
          </w:tcPr>
          <w:p w:rsidR="003F204C" w:rsidRPr="002D708B" w:rsidRDefault="003F204C" w:rsidP="00D451E4">
            <w:pPr>
              <w:rPr>
                <w:rFonts w:ascii="Times New Roman" w:hAnsi="Times New Roman" w:cs="Times New Roman"/>
                <w:sz w:val="28"/>
              </w:rPr>
            </w:pPr>
            <w:r w:rsidRPr="002D708B">
              <w:rPr>
                <w:rFonts w:ascii="Times New Roman" w:hAnsi="Times New Roman" w:cs="Times New Roman"/>
                <w:i/>
                <w:sz w:val="28"/>
              </w:rPr>
              <w:t xml:space="preserve">Литературное чтение </w:t>
            </w:r>
          </w:p>
        </w:tc>
        <w:tc>
          <w:tcPr>
            <w:tcW w:w="2224" w:type="dxa"/>
          </w:tcPr>
          <w:p w:rsidR="003F204C" w:rsidRPr="002D708B" w:rsidRDefault="003F204C" w:rsidP="00D4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Л.Ф.Климанова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, Л.А. Виноградская, </w:t>
            </w: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В.Г.Горецкий</w:t>
            </w:r>
            <w:proofErr w:type="spellEnd"/>
          </w:p>
        </w:tc>
        <w:tc>
          <w:tcPr>
            <w:tcW w:w="2208" w:type="dxa"/>
          </w:tcPr>
          <w:p w:rsidR="003F204C" w:rsidRPr="002D708B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8B">
              <w:rPr>
                <w:rFonts w:ascii="Times New Roman" w:hAnsi="Times New Roman" w:cs="Times New Roman"/>
                <w:sz w:val="28"/>
              </w:rPr>
              <w:t>Просвещение</w:t>
            </w:r>
          </w:p>
        </w:tc>
        <w:tc>
          <w:tcPr>
            <w:tcW w:w="2180" w:type="dxa"/>
          </w:tcPr>
          <w:p w:rsidR="003F204C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02" w:type="dxa"/>
          </w:tcPr>
          <w:p w:rsidR="003F204C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F204C" w:rsidRPr="002D708B" w:rsidTr="002730BF">
        <w:tc>
          <w:tcPr>
            <w:tcW w:w="2317" w:type="dxa"/>
          </w:tcPr>
          <w:p w:rsidR="003F204C" w:rsidRPr="002D708B" w:rsidRDefault="003F204C" w:rsidP="00D451E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D708B">
              <w:rPr>
                <w:rFonts w:ascii="Times New Roman" w:hAnsi="Times New Roman" w:cs="Times New Roman"/>
                <w:i/>
                <w:sz w:val="28"/>
              </w:rPr>
              <w:t xml:space="preserve">Окружающий мир </w:t>
            </w:r>
          </w:p>
        </w:tc>
        <w:tc>
          <w:tcPr>
            <w:tcW w:w="2224" w:type="dxa"/>
          </w:tcPr>
          <w:p w:rsidR="003F204C" w:rsidRPr="002D708B" w:rsidRDefault="003F204C" w:rsidP="00D4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А.А.Плешаков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М.Ю.Новицкая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08" w:type="dxa"/>
          </w:tcPr>
          <w:p w:rsidR="003F204C" w:rsidRPr="002D708B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8B">
              <w:rPr>
                <w:rFonts w:ascii="Times New Roman" w:hAnsi="Times New Roman" w:cs="Times New Roman"/>
                <w:sz w:val="28"/>
              </w:rPr>
              <w:t>Просвещение</w:t>
            </w:r>
          </w:p>
        </w:tc>
        <w:tc>
          <w:tcPr>
            <w:tcW w:w="2180" w:type="dxa"/>
          </w:tcPr>
          <w:p w:rsidR="003F204C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02" w:type="dxa"/>
          </w:tcPr>
          <w:p w:rsidR="003F204C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F204C" w:rsidRPr="002D708B" w:rsidTr="002730BF">
        <w:tc>
          <w:tcPr>
            <w:tcW w:w="2317" w:type="dxa"/>
          </w:tcPr>
          <w:p w:rsidR="003F204C" w:rsidRPr="002D708B" w:rsidRDefault="003F204C" w:rsidP="00D451E4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Английский язык</w:t>
            </w:r>
          </w:p>
        </w:tc>
        <w:tc>
          <w:tcPr>
            <w:tcW w:w="2224" w:type="dxa"/>
          </w:tcPr>
          <w:p w:rsidR="003F204C" w:rsidRPr="002D708B" w:rsidRDefault="003F204C" w:rsidP="00D451E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F204C">
              <w:rPr>
                <w:rFonts w:ascii="Times New Roman" w:hAnsi="Times New Roman" w:cs="Times New Roman"/>
                <w:sz w:val="28"/>
              </w:rPr>
              <w:t>М.З.Биболетова</w:t>
            </w:r>
            <w:proofErr w:type="spellEnd"/>
            <w:r w:rsidRPr="003F204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3F204C">
              <w:rPr>
                <w:rFonts w:ascii="Times New Roman" w:hAnsi="Times New Roman" w:cs="Times New Roman"/>
                <w:sz w:val="28"/>
              </w:rPr>
              <w:t>О.А.Денисенко</w:t>
            </w:r>
            <w:proofErr w:type="spellEnd"/>
            <w:r w:rsidRPr="003F204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3F204C">
              <w:rPr>
                <w:rFonts w:ascii="Times New Roman" w:hAnsi="Times New Roman" w:cs="Times New Roman"/>
                <w:sz w:val="28"/>
              </w:rPr>
              <w:t>Н.Н.Трубанева</w:t>
            </w:r>
            <w:proofErr w:type="spellEnd"/>
          </w:p>
        </w:tc>
        <w:tc>
          <w:tcPr>
            <w:tcW w:w="2208" w:type="dxa"/>
          </w:tcPr>
          <w:p w:rsidR="003F204C" w:rsidRPr="002D708B" w:rsidRDefault="003F204C" w:rsidP="00D451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Титул</w:t>
            </w:r>
          </w:p>
        </w:tc>
        <w:tc>
          <w:tcPr>
            <w:tcW w:w="2180" w:type="dxa"/>
          </w:tcPr>
          <w:p w:rsidR="003F204C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02" w:type="dxa"/>
          </w:tcPr>
          <w:p w:rsidR="003F204C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F204C" w:rsidRPr="002D708B" w:rsidTr="002730BF">
        <w:tc>
          <w:tcPr>
            <w:tcW w:w="2317" w:type="dxa"/>
          </w:tcPr>
          <w:p w:rsidR="003F204C" w:rsidRPr="002D708B" w:rsidRDefault="003F204C" w:rsidP="00D451E4">
            <w:pPr>
              <w:rPr>
                <w:rFonts w:ascii="Times New Roman" w:hAnsi="Times New Roman" w:cs="Times New Roman"/>
                <w:sz w:val="28"/>
              </w:rPr>
            </w:pPr>
            <w:r w:rsidRPr="002D708B">
              <w:rPr>
                <w:rFonts w:ascii="Times New Roman" w:hAnsi="Times New Roman" w:cs="Times New Roman"/>
                <w:i/>
                <w:sz w:val="28"/>
              </w:rPr>
              <w:t>Музыка</w:t>
            </w:r>
          </w:p>
        </w:tc>
        <w:tc>
          <w:tcPr>
            <w:tcW w:w="2224" w:type="dxa"/>
          </w:tcPr>
          <w:p w:rsidR="003F204C" w:rsidRPr="002D708B" w:rsidRDefault="003F204C" w:rsidP="00D451E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Е.Д.Критская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Г.П.Сергеева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Т.С.Шмагина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F204C" w:rsidRPr="002D708B" w:rsidRDefault="003F204C" w:rsidP="00D45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3F204C" w:rsidRPr="002D708B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8B">
              <w:rPr>
                <w:rFonts w:ascii="Times New Roman" w:hAnsi="Times New Roman" w:cs="Times New Roman"/>
                <w:sz w:val="28"/>
              </w:rPr>
              <w:t>Просвещение</w:t>
            </w:r>
          </w:p>
        </w:tc>
        <w:tc>
          <w:tcPr>
            <w:tcW w:w="2180" w:type="dxa"/>
          </w:tcPr>
          <w:p w:rsidR="003F204C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02" w:type="dxa"/>
          </w:tcPr>
          <w:p w:rsidR="003F204C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F204C" w:rsidRPr="002D708B" w:rsidTr="002730BF">
        <w:tc>
          <w:tcPr>
            <w:tcW w:w="2317" w:type="dxa"/>
          </w:tcPr>
          <w:p w:rsidR="003F204C" w:rsidRPr="002D708B" w:rsidRDefault="003F204C" w:rsidP="00D451E4">
            <w:pPr>
              <w:rPr>
                <w:rFonts w:ascii="Times New Roman" w:hAnsi="Times New Roman" w:cs="Times New Roman"/>
                <w:sz w:val="28"/>
              </w:rPr>
            </w:pPr>
            <w:r w:rsidRPr="002D708B">
              <w:rPr>
                <w:rFonts w:ascii="Times New Roman" w:hAnsi="Times New Roman" w:cs="Times New Roman"/>
                <w:i/>
                <w:sz w:val="28"/>
              </w:rPr>
              <w:t xml:space="preserve">Технология – умные ручки </w:t>
            </w:r>
          </w:p>
        </w:tc>
        <w:tc>
          <w:tcPr>
            <w:tcW w:w="2224" w:type="dxa"/>
          </w:tcPr>
          <w:p w:rsidR="003F204C" w:rsidRPr="002D708B" w:rsidRDefault="003F204C" w:rsidP="00D4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Н.А.Цирулик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Т.Н.Проснякова</w:t>
            </w:r>
            <w:proofErr w:type="spellEnd"/>
          </w:p>
        </w:tc>
        <w:tc>
          <w:tcPr>
            <w:tcW w:w="2208" w:type="dxa"/>
          </w:tcPr>
          <w:p w:rsidR="003F204C" w:rsidRPr="002D708B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8B">
              <w:rPr>
                <w:rFonts w:ascii="Times New Roman" w:hAnsi="Times New Roman" w:cs="Times New Roman"/>
                <w:sz w:val="28"/>
              </w:rPr>
              <w:t>Учебная литература</w:t>
            </w:r>
          </w:p>
        </w:tc>
        <w:tc>
          <w:tcPr>
            <w:tcW w:w="2180" w:type="dxa"/>
          </w:tcPr>
          <w:p w:rsidR="003F204C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02" w:type="dxa"/>
          </w:tcPr>
          <w:p w:rsidR="003F204C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F204C" w:rsidRPr="002D708B" w:rsidTr="002730BF">
        <w:tc>
          <w:tcPr>
            <w:tcW w:w="2317" w:type="dxa"/>
          </w:tcPr>
          <w:p w:rsidR="003F204C" w:rsidRPr="002D708B" w:rsidRDefault="003F204C" w:rsidP="00D451E4">
            <w:pPr>
              <w:rPr>
                <w:rFonts w:ascii="Times New Roman" w:hAnsi="Times New Roman" w:cs="Times New Roman"/>
                <w:sz w:val="28"/>
              </w:rPr>
            </w:pPr>
            <w:r w:rsidRPr="002D708B">
              <w:rPr>
                <w:rFonts w:ascii="Times New Roman" w:hAnsi="Times New Roman" w:cs="Times New Roman"/>
                <w:i/>
                <w:sz w:val="28"/>
              </w:rPr>
              <w:t xml:space="preserve">Изобразительное искусство </w:t>
            </w:r>
          </w:p>
        </w:tc>
        <w:tc>
          <w:tcPr>
            <w:tcW w:w="2224" w:type="dxa"/>
          </w:tcPr>
          <w:p w:rsidR="003F204C" w:rsidRPr="002D708B" w:rsidRDefault="003F204C" w:rsidP="00D4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В.С.Кузин</w:t>
            </w:r>
            <w:proofErr w:type="spellEnd"/>
            <w:r w:rsidRPr="002D708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D708B">
              <w:rPr>
                <w:rFonts w:ascii="Times New Roman" w:hAnsi="Times New Roman" w:cs="Times New Roman"/>
                <w:sz w:val="28"/>
              </w:rPr>
              <w:t>Э.И.Кубышкина</w:t>
            </w:r>
            <w:proofErr w:type="spellEnd"/>
          </w:p>
        </w:tc>
        <w:tc>
          <w:tcPr>
            <w:tcW w:w="2208" w:type="dxa"/>
          </w:tcPr>
          <w:p w:rsidR="003F204C" w:rsidRPr="002D708B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8B">
              <w:rPr>
                <w:rFonts w:ascii="Times New Roman" w:hAnsi="Times New Roman" w:cs="Times New Roman"/>
                <w:sz w:val="28"/>
              </w:rPr>
              <w:t>Дрофа</w:t>
            </w:r>
          </w:p>
        </w:tc>
        <w:tc>
          <w:tcPr>
            <w:tcW w:w="2180" w:type="dxa"/>
          </w:tcPr>
          <w:p w:rsidR="003F204C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02" w:type="dxa"/>
          </w:tcPr>
          <w:p w:rsidR="003F204C" w:rsidRDefault="003F204C" w:rsidP="00D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2D708B" w:rsidRPr="002D708B" w:rsidRDefault="002D708B" w:rsidP="003F204C">
      <w:pPr>
        <w:rPr>
          <w:rFonts w:ascii="Times New Roman" w:hAnsi="Times New Roman" w:cs="Times New Roman"/>
          <w:sz w:val="28"/>
          <w:szCs w:val="28"/>
        </w:rPr>
      </w:pPr>
    </w:p>
    <w:sectPr w:rsidR="002D708B" w:rsidRPr="002D708B" w:rsidSect="002D708B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8B"/>
    <w:rsid w:val="00000243"/>
    <w:rsid w:val="00010A07"/>
    <w:rsid w:val="0001153B"/>
    <w:rsid w:val="00016353"/>
    <w:rsid w:val="00020177"/>
    <w:rsid w:val="00024665"/>
    <w:rsid w:val="00024EBD"/>
    <w:rsid w:val="00026060"/>
    <w:rsid w:val="00026B75"/>
    <w:rsid w:val="00026C82"/>
    <w:rsid w:val="00027BAE"/>
    <w:rsid w:val="000328C0"/>
    <w:rsid w:val="0003463D"/>
    <w:rsid w:val="000350BF"/>
    <w:rsid w:val="00051F47"/>
    <w:rsid w:val="00052FDA"/>
    <w:rsid w:val="000600FA"/>
    <w:rsid w:val="000618DE"/>
    <w:rsid w:val="000622A9"/>
    <w:rsid w:val="000631CF"/>
    <w:rsid w:val="00063A3A"/>
    <w:rsid w:val="00063CAD"/>
    <w:rsid w:val="0006693E"/>
    <w:rsid w:val="00066E4C"/>
    <w:rsid w:val="00067E66"/>
    <w:rsid w:val="00071D70"/>
    <w:rsid w:val="00072B89"/>
    <w:rsid w:val="00072F30"/>
    <w:rsid w:val="0007557A"/>
    <w:rsid w:val="00075B75"/>
    <w:rsid w:val="00077D64"/>
    <w:rsid w:val="000801EB"/>
    <w:rsid w:val="00081FE8"/>
    <w:rsid w:val="00086E2B"/>
    <w:rsid w:val="0009010A"/>
    <w:rsid w:val="000918FA"/>
    <w:rsid w:val="00091BDD"/>
    <w:rsid w:val="00091F0C"/>
    <w:rsid w:val="00093033"/>
    <w:rsid w:val="00093DD3"/>
    <w:rsid w:val="000A00DF"/>
    <w:rsid w:val="000A2074"/>
    <w:rsid w:val="000A4E01"/>
    <w:rsid w:val="000A5AD3"/>
    <w:rsid w:val="000A6A86"/>
    <w:rsid w:val="000B1EAA"/>
    <w:rsid w:val="000C1D0B"/>
    <w:rsid w:val="000C7F86"/>
    <w:rsid w:val="000D24AB"/>
    <w:rsid w:val="000D4DCC"/>
    <w:rsid w:val="000D6957"/>
    <w:rsid w:val="000D7E7D"/>
    <w:rsid w:val="000E31A6"/>
    <w:rsid w:val="000E6457"/>
    <w:rsid w:val="000F0967"/>
    <w:rsid w:val="000F3887"/>
    <w:rsid w:val="000F3B13"/>
    <w:rsid w:val="00100339"/>
    <w:rsid w:val="001054CE"/>
    <w:rsid w:val="00107A47"/>
    <w:rsid w:val="00107FC3"/>
    <w:rsid w:val="001141E7"/>
    <w:rsid w:val="00114D42"/>
    <w:rsid w:val="0011618F"/>
    <w:rsid w:val="00116A57"/>
    <w:rsid w:val="001207E9"/>
    <w:rsid w:val="0012491C"/>
    <w:rsid w:val="00127EF1"/>
    <w:rsid w:val="0013286E"/>
    <w:rsid w:val="00134271"/>
    <w:rsid w:val="0014071B"/>
    <w:rsid w:val="001426F5"/>
    <w:rsid w:val="001442A1"/>
    <w:rsid w:val="001463FA"/>
    <w:rsid w:val="00151F43"/>
    <w:rsid w:val="001533F4"/>
    <w:rsid w:val="00154E06"/>
    <w:rsid w:val="001633B0"/>
    <w:rsid w:val="00164994"/>
    <w:rsid w:val="0016513C"/>
    <w:rsid w:val="001666DE"/>
    <w:rsid w:val="001668F2"/>
    <w:rsid w:val="00167724"/>
    <w:rsid w:val="0017299D"/>
    <w:rsid w:val="0017306F"/>
    <w:rsid w:val="00173F9A"/>
    <w:rsid w:val="00176DD9"/>
    <w:rsid w:val="00177CE1"/>
    <w:rsid w:val="001815C1"/>
    <w:rsid w:val="00191FC8"/>
    <w:rsid w:val="001922FE"/>
    <w:rsid w:val="00195A39"/>
    <w:rsid w:val="00195F03"/>
    <w:rsid w:val="00196F6A"/>
    <w:rsid w:val="001A22D7"/>
    <w:rsid w:val="001A233A"/>
    <w:rsid w:val="001A32B0"/>
    <w:rsid w:val="001A4225"/>
    <w:rsid w:val="001A4479"/>
    <w:rsid w:val="001A5262"/>
    <w:rsid w:val="001A5350"/>
    <w:rsid w:val="001A5BCC"/>
    <w:rsid w:val="001A7737"/>
    <w:rsid w:val="001A7DF3"/>
    <w:rsid w:val="001B0662"/>
    <w:rsid w:val="001B1166"/>
    <w:rsid w:val="001B1DFD"/>
    <w:rsid w:val="001B3B8E"/>
    <w:rsid w:val="001B5729"/>
    <w:rsid w:val="001B5CF1"/>
    <w:rsid w:val="001C0010"/>
    <w:rsid w:val="001C0690"/>
    <w:rsid w:val="001C7AFF"/>
    <w:rsid w:val="001D5298"/>
    <w:rsid w:val="001E0AAC"/>
    <w:rsid w:val="001E16AF"/>
    <w:rsid w:val="001E4AEE"/>
    <w:rsid w:val="001E7018"/>
    <w:rsid w:val="001F1232"/>
    <w:rsid w:val="001F3E0E"/>
    <w:rsid w:val="001F5FAD"/>
    <w:rsid w:val="0020109C"/>
    <w:rsid w:val="002013A9"/>
    <w:rsid w:val="002017FA"/>
    <w:rsid w:val="00202EE5"/>
    <w:rsid w:val="002043ED"/>
    <w:rsid w:val="00205074"/>
    <w:rsid w:val="00205995"/>
    <w:rsid w:val="00211A6A"/>
    <w:rsid w:val="00212F70"/>
    <w:rsid w:val="002154BC"/>
    <w:rsid w:val="00220C89"/>
    <w:rsid w:val="00223108"/>
    <w:rsid w:val="0022369A"/>
    <w:rsid w:val="00230FB7"/>
    <w:rsid w:val="00232E39"/>
    <w:rsid w:val="00233D3D"/>
    <w:rsid w:val="00236631"/>
    <w:rsid w:val="002376A6"/>
    <w:rsid w:val="002379E2"/>
    <w:rsid w:val="002439AF"/>
    <w:rsid w:val="00245F32"/>
    <w:rsid w:val="002504C3"/>
    <w:rsid w:val="0025361C"/>
    <w:rsid w:val="00254DC6"/>
    <w:rsid w:val="002568B9"/>
    <w:rsid w:val="00256BC0"/>
    <w:rsid w:val="00261D9C"/>
    <w:rsid w:val="002636C6"/>
    <w:rsid w:val="0026598E"/>
    <w:rsid w:val="0026617D"/>
    <w:rsid w:val="00267726"/>
    <w:rsid w:val="0027013B"/>
    <w:rsid w:val="002722FF"/>
    <w:rsid w:val="002730BF"/>
    <w:rsid w:val="002741F0"/>
    <w:rsid w:val="00275986"/>
    <w:rsid w:val="002853D3"/>
    <w:rsid w:val="002855D0"/>
    <w:rsid w:val="00287039"/>
    <w:rsid w:val="00287516"/>
    <w:rsid w:val="0029074E"/>
    <w:rsid w:val="00296DDD"/>
    <w:rsid w:val="00297235"/>
    <w:rsid w:val="002974C6"/>
    <w:rsid w:val="002A45AA"/>
    <w:rsid w:val="002A6F72"/>
    <w:rsid w:val="002A6F87"/>
    <w:rsid w:val="002B0189"/>
    <w:rsid w:val="002B2CA5"/>
    <w:rsid w:val="002B4677"/>
    <w:rsid w:val="002B47DC"/>
    <w:rsid w:val="002B4F5B"/>
    <w:rsid w:val="002B541D"/>
    <w:rsid w:val="002C085D"/>
    <w:rsid w:val="002C1AD7"/>
    <w:rsid w:val="002C1D9B"/>
    <w:rsid w:val="002C2802"/>
    <w:rsid w:val="002C394C"/>
    <w:rsid w:val="002C5484"/>
    <w:rsid w:val="002C6BFC"/>
    <w:rsid w:val="002D08AA"/>
    <w:rsid w:val="002D0CB7"/>
    <w:rsid w:val="002D708B"/>
    <w:rsid w:val="002E0F59"/>
    <w:rsid w:val="002E1EDA"/>
    <w:rsid w:val="002E3CD0"/>
    <w:rsid w:val="002E7E05"/>
    <w:rsid w:val="002F0F60"/>
    <w:rsid w:val="002F24F5"/>
    <w:rsid w:val="002F2C8E"/>
    <w:rsid w:val="002F31E3"/>
    <w:rsid w:val="002F5EF7"/>
    <w:rsid w:val="002F7784"/>
    <w:rsid w:val="00300B8F"/>
    <w:rsid w:val="0030102F"/>
    <w:rsid w:val="00301660"/>
    <w:rsid w:val="00303BB4"/>
    <w:rsid w:val="00304E5B"/>
    <w:rsid w:val="003051E9"/>
    <w:rsid w:val="00306478"/>
    <w:rsid w:val="0030710F"/>
    <w:rsid w:val="00312D79"/>
    <w:rsid w:val="003143E2"/>
    <w:rsid w:val="00314C3F"/>
    <w:rsid w:val="00317A8D"/>
    <w:rsid w:val="003222BE"/>
    <w:rsid w:val="00326C29"/>
    <w:rsid w:val="00327C96"/>
    <w:rsid w:val="003303C3"/>
    <w:rsid w:val="00331C2F"/>
    <w:rsid w:val="00334B63"/>
    <w:rsid w:val="0033572F"/>
    <w:rsid w:val="00336A1B"/>
    <w:rsid w:val="00336F62"/>
    <w:rsid w:val="00342BA2"/>
    <w:rsid w:val="00342E07"/>
    <w:rsid w:val="00343740"/>
    <w:rsid w:val="00345263"/>
    <w:rsid w:val="003469A9"/>
    <w:rsid w:val="00350266"/>
    <w:rsid w:val="0035085B"/>
    <w:rsid w:val="00350F32"/>
    <w:rsid w:val="0035155C"/>
    <w:rsid w:val="00352775"/>
    <w:rsid w:val="00352C1E"/>
    <w:rsid w:val="003534EB"/>
    <w:rsid w:val="0035372A"/>
    <w:rsid w:val="00356E7C"/>
    <w:rsid w:val="00357A70"/>
    <w:rsid w:val="003629B6"/>
    <w:rsid w:val="00364953"/>
    <w:rsid w:val="003679D4"/>
    <w:rsid w:val="003712D3"/>
    <w:rsid w:val="00371347"/>
    <w:rsid w:val="00373EF3"/>
    <w:rsid w:val="003746A3"/>
    <w:rsid w:val="00375B29"/>
    <w:rsid w:val="00380784"/>
    <w:rsid w:val="00380DA8"/>
    <w:rsid w:val="003814C0"/>
    <w:rsid w:val="00383625"/>
    <w:rsid w:val="00384180"/>
    <w:rsid w:val="003856B5"/>
    <w:rsid w:val="00387E61"/>
    <w:rsid w:val="003904D2"/>
    <w:rsid w:val="003923BF"/>
    <w:rsid w:val="003943B9"/>
    <w:rsid w:val="00395ED2"/>
    <w:rsid w:val="00397588"/>
    <w:rsid w:val="003A2967"/>
    <w:rsid w:val="003A4CA5"/>
    <w:rsid w:val="003A5BF6"/>
    <w:rsid w:val="003B0523"/>
    <w:rsid w:val="003B4633"/>
    <w:rsid w:val="003B72E9"/>
    <w:rsid w:val="003B7C8A"/>
    <w:rsid w:val="003C27D8"/>
    <w:rsid w:val="003C465E"/>
    <w:rsid w:val="003C4DAA"/>
    <w:rsid w:val="003D18AA"/>
    <w:rsid w:val="003D1A2C"/>
    <w:rsid w:val="003D3EE6"/>
    <w:rsid w:val="003D55EF"/>
    <w:rsid w:val="003D6276"/>
    <w:rsid w:val="003D6DFC"/>
    <w:rsid w:val="003D7810"/>
    <w:rsid w:val="003E22DD"/>
    <w:rsid w:val="003E57EE"/>
    <w:rsid w:val="003E6B77"/>
    <w:rsid w:val="003E7D0F"/>
    <w:rsid w:val="003F0A04"/>
    <w:rsid w:val="003F204C"/>
    <w:rsid w:val="003F236F"/>
    <w:rsid w:val="003F4328"/>
    <w:rsid w:val="003F4659"/>
    <w:rsid w:val="003F5E25"/>
    <w:rsid w:val="003F66D0"/>
    <w:rsid w:val="003F7169"/>
    <w:rsid w:val="00402AD2"/>
    <w:rsid w:val="00402C3B"/>
    <w:rsid w:val="00404696"/>
    <w:rsid w:val="00407516"/>
    <w:rsid w:val="004132F0"/>
    <w:rsid w:val="004135AB"/>
    <w:rsid w:val="004148AB"/>
    <w:rsid w:val="00423AA9"/>
    <w:rsid w:val="00425365"/>
    <w:rsid w:val="00425570"/>
    <w:rsid w:val="00430432"/>
    <w:rsid w:val="00430785"/>
    <w:rsid w:val="00432BFF"/>
    <w:rsid w:val="0043353F"/>
    <w:rsid w:val="00434E96"/>
    <w:rsid w:val="004472E7"/>
    <w:rsid w:val="004506A5"/>
    <w:rsid w:val="004527F8"/>
    <w:rsid w:val="00453530"/>
    <w:rsid w:val="00453A68"/>
    <w:rsid w:val="00453D11"/>
    <w:rsid w:val="00461E4B"/>
    <w:rsid w:val="004625CE"/>
    <w:rsid w:val="00465AF5"/>
    <w:rsid w:val="0046698A"/>
    <w:rsid w:val="004712A1"/>
    <w:rsid w:val="00473122"/>
    <w:rsid w:val="00474116"/>
    <w:rsid w:val="004768A4"/>
    <w:rsid w:val="004808D3"/>
    <w:rsid w:val="00481C31"/>
    <w:rsid w:val="00482B51"/>
    <w:rsid w:val="0048590C"/>
    <w:rsid w:val="0049054E"/>
    <w:rsid w:val="00490CBB"/>
    <w:rsid w:val="004976BC"/>
    <w:rsid w:val="004A2802"/>
    <w:rsid w:val="004A292C"/>
    <w:rsid w:val="004A2A8B"/>
    <w:rsid w:val="004B0CC6"/>
    <w:rsid w:val="004B1AC9"/>
    <w:rsid w:val="004B1DA3"/>
    <w:rsid w:val="004B34C7"/>
    <w:rsid w:val="004B5DE2"/>
    <w:rsid w:val="004B645D"/>
    <w:rsid w:val="004C6278"/>
    <w:rsid w:val="004C7B70"/>
    <w:rsid w:val="004D0D03"/>
    <w:rsid w:val="004D2B4A"/>
    <w:rsid w:val="004D4EAE"/>
    <w:rsid w:val="004D636A"/>
    <w:rsid w:val="004D7070"/>
    <w:rsid w:val="004E21CC"/>
    <w:rsid w:val="004E2DF9"/>
    <w:rsid w:val="004E562B"/>
    <w:rsid w:val="004E63C6"/>
    <w:rsid w:val="004E6C66"/>
    <w:rsid w:val="004E6F57"/>
    <w:rsid w:val="004E7A08"/>
    <w:rsid w:val="004F1E4C"/>
    <w:rsid w:val="004F58E6"/>
    <w:rsid w:val="00503153"/>
    <w:rsid w:val="00503A41"/>
    <w:rsid w:val="00506AED"/>
    <w:rsid w:val="00507449"/>
    <w:rsid w:val="0051197B"/>
    <w:rsid w:val="00513227"/>
    <w:rsid w:val="00515619"/>
    <w:rsid w:val="005175EF"/>
    <w:rsid w:val="00520FD4"/>
    <w:rsid w:val="005212E5"/>
    <w:rsid w:val="00521682"/>
    <w:rsid w:val="0052323C"/>
    <w:rsid w:val="00524262"/>
    <w:rsid w:val="0052443A"/>
    <w:rsid w:val="00525A22"/>
    <w:rsid w:val="00526DD3"/>
    <w:rsid w:val="00526DD8"/>
    <w:rsid w:val="005276CB"/>
    <w:rsid w:val="005318AD"/>
    <w:rsid w:val="00532024"/>
    <w:rsid w:val="00532661"/>
    <w:rsid w:val="0053338F"/>
    <w:rsid w:val="005376FE"/>
    <w:rsid w:val="00537E51"/>
    <w:rsid w:val="00545430"/>
    <w:rsid w:val="00545720"/>
    <w:rsid w:val="005479D5"/>
    <w:rsid w:val="0055108F"/>
    <w:rsid w:val="00554F7D"/>
    <w:rsid w:val="005558DF"/>
    <w:rsid w:val="00560847"/>
    <w:rsid w:val="005639C2"/>
    <w:rsid w:val="00563BD0"/>
    <w:rsid w:val="005671D7"/>
    <w:rsid w:val="005701A2"/>
    <w:rsid w:val="0057087F"/>
    <w:rsid w:val="00571793"/>
    <w:rsid w:val="0057408F"/>
    <w:rsid w:val="00575A05"/>
    <w:rsid w:val="00576579"/>
    <w:rsid w:val="005775CF"/>
    <w:rsid w:val="00581621"/>
    <w:rsid w:val="00587E5E"/>
    <w:rsid w:val="00587FE0"/>
    <w:rsid w:val="00592D08"/>
    <w:rsid w:val="00594810"/>
    <w:rsid w:val="0059543E"/>
    <w:rsid w:val="00596016"/>
    <w:rsid w:val="005965AC"/>
    <w:rsid w:val="00596958"/>
    <w:rsid w:val="005A0BD6"/>
    <w:rsid w:val="005A0C76"/>
    <w:rsid w:val="005A245E"/>
    <w:rsid w:val="005A5451"/>
    <w:rsid w:val="005A5D3A"/>
    <w:rsid w:val="005A7283"/>
    <w:rsid w:val="005B3B19"/>
    <w:rsid w:val="005B4189"/>
    <w:rsid w:val="005B525F"/>
    <w:rsid w:val="005B6D10"/>
    <w:rsid w:val="005C15FD"/>
    <w:rsid w:val="005C1F95"/>
    <w:rsid w:val="005C4D4B"/>
    <w:rsid w:val="005C5BC0"/>
    <w:rsid w:val="005D0D36"/>
    <w:rsid w:val="005D1D28"/>
    <w:rsid w:val="005D26DF"/>
    <w:rsid w:val="005E1271"/>
    <w:rsid w:val="005E3B96"/>
    <w:rsid w:val="005E41A7"/>
    <w:rsid w:val="005E4A78"/>
    <w:rsid w:val="005E7874"/>
    <w:rsid w:val="005F091A"/>
    <w:rsid w:val="005F3779"/>
    <w:rsid w:val="005F4393"/>
    <w:rsid w:val="005F68DA"/>
    <w:rsid w:val="00603016"/>
    <w:rsid w:val="0060362C"/>
    <w:rsid w:val="00603C21"/>
    <w:rsid w:val="00605938"/>
    <w:rsid w:val="0060667A"/>
    <w:rsid w:val="00615831"/>
    <w:rsid w:val="00615FCC"/>
    <w:rsid w:val="00621489"/>
    <w:rsid w:val="006236CA"/>
    <w:rsid w:val="00624595"/>
    <w:rsid w:val="00626413"/>
    <w:rsid w:val="006271B0"/>
    <w:rsid w:val="00630872"/>
    <w:rsid w:val="00633E85"/>
    <w:rsid w:val="00641184"/>
    <w:rsid w:val="00642ABB"/>
    <w:rsid w:val="00642F23"/>
    <w:rsid w:val="006443BB"/>
    <w:rsid w:val="00645200"/>
    <w:rsid w:val="00646BA5"/>
    <w:rsid w:val="00651247"/>
    <w:rsid w:val="00653B97"/>
    <w:rsid w:val="00654267"/>
    <w:rsid w:val="00656914"/>
    <w:rsid w:val="006574CB"/>
    <w:rsid w:val="00657518"/>
    <w:rsid w:val="00660420"/>
    <w:rsid w:val="006609DA"/>
    <w:rsid w:val="0066318A"/>
    <w:rsid w:val="00665D57"/>
    <w:rsid w:val="00671AE0"/>
    <w:rsid w:val="00673348"/>
    <w:rsid w:val="0067389C"/>
    <w:rsid w:val="006738FC"/>
    <w:rsid w:val="00675F30"/>
    <w:rsid w:val="0067614C"/>
    <w:rsid w:val="00682A37"/>
    <w:rsid w:val="00683133"/>
    <w:rsid w:val="006848B7"/>
    <w:rsid w:val="0068500C"/>
    <w:rsid w:val="0068564D"/>
    <w:rsid w:val="00687131"/>
    <w:rsid w:val="00692B1D"/>
    <w:rsid w:val="006A2FAF"/>
    <w:rsid w:val="006B0D36"/>
    <w:rsid w:val="006B1B37"/>
    <w:rsid w:val="006B2B68"/>
    <w:rsid w:val="006B49B2"/>
    <w:rsid w:val="006B5A38"/>
    <w:rsid w:val="006B6018"/>
    <w:rsid w:val="006C28E7"/>
    <w:rsid w:val="006C4532"/>
    <w:rsid w:val="006C5FCE"/>
    <w:rsid w:val="006C615A"/>
    <w:rsid w:val="006C7AE5"/>
    <w:rsid w:val="006D134B"/>
    <w:rsid w:val="006D1D60"/>
    <w:rsid w:val="006D334D"/>
    <w:rsid w:val="006D52B0"/>
    <w:rsid w:val="006D614D"/>
    <w:rsid w:val="006D7843"/>
    <w:rsid w:val="006E0B49"/>
    <w:rsid w:val="006E2421"/>
    <w:rsid w:val="006E296B"/>
    <w:rsid w:val="006E4C6F"/>
    <w:rsid w:val="006E530E"/>
    <w:rsid w:val="006E6228"/>
    <w:rsid w:val="006E6EF0"/>
    <w:rsid w:val="006F1750"/>
    <w:rsid w:val="006F338D"/>
    <w:rsid w:val="006F39D5"/>
    <w:rsid w:val="006F63D5"/>
    <w:rsid w:val="006F76D9"/>
    <w:rsid w:val="007007AA"/>
    <w:rsid w:val="00701875"/>
    <w:rsid w:val="00704545"/>
    <w:rsid w:val="00706C0C"/>
    <w:rsid w:val="007111E2"/>
    <w:rsid w:val="007133EC"/>
    <w:rsid w:val="00713592"/>
    <w:rsid w:val="0071601A"/>
    <w:rsid w:val="00716585"/>
    <w:rsid w:val="00717539"/>
    <w:rsid w:val="00723B68"/>
    <w:rsid w:val="007257E5"/>
    <w:rsid w:val="00725EF5"/>
    <w:rsid w:val="00727017"/>
    <w:rsid w:val="007314DF"/>
    <w:rsid w:val="00731C2D"/>
    <w:rsid w:val="00734ECF"/>
    <w:rsid w:val="00736EC1"/>
    <w:rsid w:val="007377D8"/>
    <w:rsid w:val="007404B8"/>
    <w:rsid w:val="00740C41"/>
    <w:rsid w:val="00745CB3"/>
    <w:rsid w:val="00745F24"/>
    <w:rsid w:val="0074736A"/>
    <w:rsid w:val="00747EFD"/>
    <w:rsid w:val="00752508"/>
    <w:rsid w:val="00753B6E"/>
    <w:rsid w:val="0075728E"/>
    <w:rsid w:val="00760E49"/>
    <w:rsid w:val="00761CB3"/>
    <w:rsid w:val="00761E20"/>
    <w:rsid w:val="00764135"/>
    <w:rsid w:val="0076430A"/>
    <w:rsid w:val="0076519A"/>
    <w:rsid w:val="00767F0E"/>
    <w:rsid w:val="00770324"/>
    <w:rsid w:val="00770E83"/>
    <w:rsid w:val="007733B8"/>
    <w:rsid w:val="007743E3"/>
    <w:rsid w:val="007753F8"/>
    <w:rsid w:val="00776C70"/>
    <w:rsid w:val="00780C78"/>
    <w:rsid w:val="007818A2"/>
    <w:rsid w:val="0078271A"/>
    <w:rsid w:val="0078343D"/>
    <w:rsid w:val="007847A7"/>
    <w:rsid w:val="00786276"/>
    <w:rsid w:val="00787774"/>
    <w:rsid w:val="0078795E"/>
    <w:rsid w:val="0079085D"/>
    <w:rsid w:val="00791AC1"/>
    <w:rsid w:val="0079518E"/>
    <w:rsid w:val="007959CA"/>
    <w:rsid w:val="007978AB"/>
    <w:rsid w:val="007A4EA1"/>
    <w:rsid w:val="007B22C4"/>
    <w:rsid w:val="007B6746"/>
    <w:rsid w:val="007B74D5"/>
    <w:rsid w:val="007C03C8"/>
    <w:rsid w:val="007C1FD3"/>
    <w:rsid w:val="007C2994"/>
    <w:rsid w:val="007C330E"/>
    <w:rsid w:val="007C6853"/>
    <w:rsid w:val="007D0C8E"/>
    <w:rsid w:val="007D1A1E"/>
    <w:rsid w:val="007D4DDF"/>
    <w:rsid w:val="007D4E2D"/>
    <w:rsid w:val="007D5736"/>
    <w:rsid w:val="007D5F9A"/>
    <w:rsid w:val="007D6080"/>
    <w:rsid w:val="007D62E9"/>
    <w:rsid w:val="007D78C6"/>
    <w:rsid w:val="007E4833"/>
    <w:rsid w:val="007E6FFA"/>
    <w:rsid w:val="007E7A43"/>
    <w:rsid w:val="007F0D29"/>
    <w:rsid w:val="007F33FA"/>
    <w:rsid w:val="007F3C43"/>
    <w:rsid w:val="007F4C3B"/>
    <w:rsid w:val="0080002A"/>
    <w:rsid w:val="00800433"/>
    <w:rsid w:val="00805ED0"/>
    <w:rsid w:val="00807983"/>
    <w:rsid w:val="0081015A"/>
    <w:rsid w:val="0081096C"/>
    <w:rsid w:val="00813AD2"/>
    <w:rsid w:val="0081488A"/>
    <w:rsid w:val="008155D2"/>
    <w:rsid w:val="00816926"/>
    <w:rsid w:val="00820774"/>
    <w:rsid w:val="0082285F"/>
    <w:rsid w:val="0082333D"/>
    <w:rsid w:val="008238B5"/>
    <w:rsid w:val="008242FE"/>
    <w:rsid w:val="00824542"/>
    <w:rsid w:val="008253CB"/>
    <w:rsid w:val="00834C75"/>
    <w:rsid w:val="00837D01"/>
    <w:rsid w:val="008415E3"/>
    <w:rsid w:val="008420EE"/>
    <w:rsid w:val="00843084"/>
    <w:rsid w:val="00844306"/>
    <w:rsid w:val="0084495A"/>
    <w:rsid w:val="008456EA"/>
    <w:rsid w:val="0085179C"/>
    <w:rsid w:val="008518AC"/>
    <w:rsid w:val="008526D1"/>
    <w:rsid w:val="00854681"/>
    <w:rsid w:val="00855BE1"/>
    <w:rsid w:val="00856CCA"/>
    <w:rsid w:val="00872B8E"/>
    <w:rsid w:val="00877611"/>
    <w:rsid w:val="00877CAF"/>
    <w:rsid w:val="008900EF"/>
    <w:rsid w:val="008902BD"/>
    <w:rsid w:val="008913DD"/>
    <w:rsid w:val="0089149A"/>
    <w:rsid w:val="00892645"/>
    <w:rsid w:val="00896021"/>
    <w:rsid w:val="008A0664"/>
    <w:rsid w:val="008A20AA"/>
    <w:rsid w:val="008A22FF"/>
    <w:rsid w:val="008A3428"/>
    <w:rsid w:val="008A40E3"/>
    <w:rsid w:val="008A63EA"/>
    <w:rsid w:val="008A7182"/>
    <w:rsid w:val="008B21E0"/>
    <w:rsid w:val="008C1599"/>
    <w:rsid w:val="008C316B"/>
    <w:rsid w:val="008C471D"/>
    <w:rsid w:val="008C511F"/>
    <w:rsid w:val="008C68C7"/>
    <w:rsid w:val="008C6DCE"/>
    <w:rsid w:val="008D1896"/>
    <w:rsid w:val="008D2BED"/>
    <w:rsid w:val="008D409B"/>
    <w:rsid w:val="008D6857"/>
    <w:rsid w:val="008E752A"/>
    <w:rsid w:val="008E7ED8"/>
    <w:rsid w:val="008F02D8"/>
    <w:rsid w:val="008F31D6"/>
    <w:rsid w:val="008F6794"/>
    <w:rsid w:val="00901A4C"/>
    <w:rsid w:val="00910E58"/>
    <w:rsid w:val="00911897"/>
    <w:rsid w:val="00912649"/>
    <w:rsid w:val="00913126"/>
    <w:rsid w:val="009134D1"/>
    <w:rsid w:val="0092040F"/>
    <w:rsid w:val="00924FDD"/>
    <w:rsid w:val="00925AFF"/>
    <w:rsid w:val="009275DC"/>
    <w:rsid w:val="0093005B"/>
    <w:rsid w:val="00932CE1"/>
    <w:rsid w:val="00934E65"/>
    <w:rsid w:val="00936164"/>
    <w:rsid w:val="00942B7D"/>
    <w:rsid w:val="0094401E"/>
    <w:rsid w:val="0094467C"/>
    <w:rsid w:val="009456B4"/>
    <w:rsid w:val="00950A65"/>
    <w:rsid w:val="00952169"/>
    <w:rsid w:val="0095260F"/>
    <w:rsid w:val="009531BE"/>
    <w:rsid w:val="00953C60"/>
    <w:rsid w:val="009542AE"/>
    <w:rsid w:val="00955ACD"/>
    <w:rsid w:val="00956EC0"/>
    <w:rsid w:val="0095721F"/>
    <w:rsid w:val="00964103"/>
    <w:rsid w:val="009659E0"/>
    <w:rsid w:val="009666A2"/>
    <w:rsid w:val="009728F7"/>
    <w:rsid w:val="00973433"/>
    <w:rsid w:val="00976967"/>
    <w:rsid w:val="009807BA"/>
    <w:rsid w:val="00980C2F"/>
    <w:rsid w:val="00983C08"/>
    <w:rsid w:val="00985C3A"/>
    <w:rsid w:val="009879F1"/>
    <w:rsid w:val="00990113"/>
    <w:rsid w:val="009905DB"/>
    <w:rsid w:val="00991B71"/>
    <w:rsid w:val="0099286B"/>
    <w:rsid w:val="009928C3"/>
    <w:rsid w:val="009958E1"/>
    <w:rsid w:val="009A57BF"/>
    <w:rsid w:val="009A797E"/>
    <w:rsid w:val="009B1B04"/>
    <w:rsid w:val="009B3944"/>
    <w:rsid w:val="009B3CD3"/>
    <w:rsid w:val="009B3CE8"/>
    <w:rsid w:val="009B773D"/>
    <w:rsid w:val="009B7CA4"/>
    <w:rsid w:val="009C3E75"/>
    <w:rsid w:val="009C58EF"/>
    <w:rsid w:val="009C6A63"/>
    <w:rsid w:val="009C74AC"/>
    <w:rsid w:val="009D0547"/>
    <w:rsid w:val="009D6747"/>
    <w:rsid w:val="009E2019"/>
    <w:rsid w:val="009E2480"/>
    <w:rsid w:val="009E2555"/>
    <w:rsid w:val="009E2BD0"/>
    <w:rsid w:val="009E6B07"/>
    <w:rsid w:val="009F02D9"/>
    <w:rsid w:val="009F2BD6"/>
    <w:rsid w:val="009F5176"/>
    <w:rsid w:val="009F5C6D"/>
    <w:rsid w:val="009F6258"/>
    <w:rsid w:val="009F758E"/>
    <w:rsid w:val="00A02A7C"/>
    <w:rsid w:val="00A032A0"/>
    <w:rsid w:val="00A03D70"/>
    <w:rsid w:val="00A05FCD"/>
    <w:rsid w:val="00A128D4"/>
    <w:rsid w:val="00A12B98"/>
    <w:rsid w:val="00A13ADD"/>
    <w:rsid w:val="00A14E55"/>
    <w:rsid w:val="00A165DF"/>
    <w:rsid w:val="00A170A8"/>
    <w:rsid w:val="00A2130F"/>
    <w:rsid w:val="00A22635"/>
    <w:rsid w:val="00A27709"/>
    <w:rsid w:val="00A307A6"/>
    <w:rsid w:val="00A312DA"/>
    <w:rsid w:val="00A32E66"/>
    <w:rsid w:val="00A35BD2"/>
    <w:rsid w:val="00A35E43"/>
    <w:rsid w:val="00A35E67"/>
    <w:rsid w:val="00A35F3C"/>
    <w:rsid w:val="00A36FD6"/>
    <w:rsid w:val="00A376B4"/>
    <w:rsid w:val="00A43DF5"/>
    <w:rsid w:val="00A44754"/>
    <w:rsid w:val="00A453C0"/>
    <w:rsid w:val="00A454D2"/>
    <w:rsid w:val="00A465E0"/>
    <w:rsid w:val="00A47E7C"/>
    <w:rsid w:val="00A5044F"/>
    <w:rsid w:val="00A535DB"/>
    <w:rsid w:val="00A54C2B"/>
    <w:rsid w:val="00A55981"/>
    <w:rsid w:val="00A56812"/>
    <w:rsid w:val="00A57B9A"/>
    <w:rsid w:val="00A603C7"/>
    <w:rsid w:val="00A635FA"/>
    <w:rsid w:val="00A662E9"/>
    <w:rsid w:val="00A6648F"/>
    <w:rsid w:val="00A6735C"/>
    <w:rsid w:val="00A719D9"/>
    <w:rsid w:val="00A724B0"/>
    <w:rsid w:val="00A73ED6"/>
    <w:rsid w:val="00A817A6"/>
    <w:rsid w:val="00A823E6"/>
    <w:rsid w:val="00A862DF"/>
    <w:rsid w:val="00A87500"/>
    <w:rsid w:val="00A87805"/>
    <w:rsid w:val="00A914CA"/>
    <w:rsid w:val="00A9203B"/>
    <w:rsid w:val="00A935F4"/>
    <w:rsid w:val="00A9419E"/>
    <w:rsid w:val="00A94579"/>
    <w:rsid w:val="00A95214"/>
    <w:rsid w:val="00A95C26"/>
    <w:rsid w:val="00A97F16"/>
    <w:rsid w:val="00AA0A36"/>
    <w:rsid w:val="00AA1596"/>
    <w:rsid w:val="00AA170D"/>
    <w:rsid w:val="00AA181D"/>
    <w:rsid w:val="00AA4B6C"/>
    <w:rsid w:val="00AA604C"/>
    <w:rsid w:val="00AB1FA6"/>
    <w:rsid w:val="00AB46EF"/>
    <w:rsid w:val="00AC0D14"/>
    <w:rsid w:val="00AC1271"/>
    <w:rsid w:val="00AC7CB5"/>
    <w:rsid w:val="00AD0D8B"/>
    <w:rsid w:val="00AD29F8"/>
    <w:rsid w:val="00AD5E56"/>
    <w:rsid w:val="00AE0017"/>
    <w:rsid w:val="00AE058D"/>
    <w:rsid w:val="00AE289A"/>
    <w:rsid w:val="00AE3C9E"/>
    <w:rsid w:val="00AE6DCE"/>
    <w:rsid w:val="00AE7378"/>
    <w:rsid w:val="00AE799F"/>
    <w:rsid w:val="00AE79D1"/>
    <w:rsid w:val="00AF095C"/>
    <w:rsid w:val="00AF1A2A"/>
    <w:rsid w:val="00AF2BA3"/>
    <w:rsid w:val="00B0184C"/>
    <w:rsid w:val="00B01BE1"/>
    <w:rsid w:val="00B05B83"/>
    <w:rsid w:val="00B07501"/>
    <w:rsid w:val="00B13421"/>
    <w:rsid w:val="00B13FB9"/>
    <w:rsid w:val="00B147CA"/>
    <w:rsid w:val="00B14F26"/>
    <w:rsid w:val="00B16577"/>
    <w:rsid w:val="00B17B00"/>
    <w:rsid w:val="00B22084"/>
    <w:rsid w:val="00B22D45"/>
    <w:rsid w:val="00B24030"/>
    <w:rsid w:val="00B30A71"/>
    <w:rsid w:val="00B31C59"/>
    <w:rsid w:val="00B32AEC"/>
    <w:rsid w:val="00B367AA"/>
    <w:rsid w:val="00B4073D"/>
    <w:rsid w:val="00B42437"/>
    <w:rsid w:val="00B42FDB"/>
    <w:rsid w:val="00B43494"/>
    <w:rsid w:val="00B436FA"/>
    <w:rsid w:val="00B46B37"/>
    <w:rsid w:val="00B516EE"/>
    <w:rsid w:val="00B53180"/>
    <w:rsid w:val="00B545E0"/>
    <w:rsid w:val="00B61088"/>
    <w:rsid w:val="00B636AD"/>
    <w:rsid w:val="00B63F4B"/>
    <w:rsid w:val="00B6489F"/>
    <w:rsid w:val="00B671EA"/>
    <w:rsid w:val="00B706E8"/>
    <w:rsid w:val="00B724A2"/>
    <w:rsid w:val="00B73134"/>
    <w:rsid w:val="00B73269"/>
    <w:rsid w:val="00B759B2"/>
    <w:rsid w:val="00B8076F"/>
    <w:rsid w:val="00B8100D"/>
    <w:rsid w:val="00B824BA"/>
    <w:rsid w:val="00B834BA"/>
    <w:rsid w:val="00B84A03"/>
    <w:rsid w:val="00B869C5"/>
    <w:rsid w:val="00B92AD9"/>
    <w:rsid w:val="00B96074"/>
    <w:rsid w:val="00B97CA4"/>
    <w:rsid w:val="00BA083A"/>
    <w:rsid w:val="00BA322B"/>
    <w:rsid w:val="00BA3ED1"/>
    <w:rsid w:val="00BA5C54"/>
    <w:rsid w:val="00BB2E8C"/>
    <w:rsid w:val="00BB3FCF"/>
    <w:rsid w:val="00BB42FA"/>
    <w:rsid w:val="00BB4C37"/>
    <w:rsid w:val="00BB7CDF"/>
    <w:rsid w:val="00BC0319"/>
    <w:rsid w:val="00BC07A6"/>
    <w:rsid w:val="00BC1E38"/>
    <w:rsid w:val="00BC31EA"/>
    <w:rsid w:val="00BC4D04"/>
    <w:rsid w:val="00BC68FB"/>
    <w:rsid w:val="00BD0257"/>
    <w:rsid w:val="00BD045B"/>
    <w:rsid w:val="00BD10AB"/>
    <w:rsid w:val="00BD10B0"/>
    <w:rsid w:val="00BD5946"/>
    <w:rsid w:val="00BD5E14"/>
    <w:rsid w:val="00BE30B8"/>
    <w:rsid w:val="00BE653B"/>
    <w:rsid w:val="00BE778F"/>
    <w:rsid w:val="00BF2493"/>
    <w:rsid w:val="00BF5F1C"/>
    <w:rsid w:val="00BF5FDA"/>
    <w:rsid w:val="00C04029"/>
    <w:rsid w:val="00C05896"/>
    <w:rsid w:val="00C105BF"/>
    <w:rsid w:val="00C10A77"/>
    <w:rsid w:val="00C10F2D"/>
    <w:rsid w:val="00C133F0"/>
    <w:rsid w:val="00C15954"/>
    <w:rsid w:val="00C16254"/>
    <w:rsid w:val="00C168DC"/>
    <w:rsid w:val="00C21EE4"/>
    <w:rsid w:val="00C255D2"/>
    <w:rsid w:val="00C26952"/>
    <w:rsid w:val="00C26A91"/>
    <w:rsid w:val="00C26C5B"/>
    <w:rsid w:val="00C304C0"/>
    <w:rsid w:val="00C32253"/>
    <w:rsid w:val="00C3382E"/>
    <w:rsid w:val="00C33D51"/>
    <w:rsid w:val="00C37D11"/>
    <w:rsid w:val="00C435B8"/>
    <w:rsid w:val="00C435DF"/>
    <w:rsid w:val="00C439ED"/>
    <w:rsid w:val="00C43C55"/>
    <w:rsid w:val="00C45824"/>
    <w:rsid w:val="00C46B5E"/>
    <w:rsid w:val="00C46DC6"/>
    <w:rsid w:val="00C46F5A"/>
    <w:rsid w:val="00C522B6"/>
    <w:rsid w:val="00C55CF4"/>
    <w:rsid w:val="00C56D9C"/>
    <w:rsid w:val="00C613BA"/>
    <w:rsid w:val="00C61F66"/>
    <w:rsid w:val="00C64D6D"/>
    <w:rsid w:val="00C71CC6"/>
    <w:rsid w:val="00C741D6"/>
    <w:rsid w:val="00C74BA9"/>
    <w:rsid w:val="00C77960"/>
    <w:rsid w:val="00C83A42"/>
    <w:rsid w:val="00C866AC"/>
    <w:rsid w:val="00C874DF"/>
    <w:rsid w:val="00C92654"/>
    <w:rsid w:val="00C92DF0"/>
    <w:rsid w:val="00C9409C"/>
    <w:rsid w:val="00CA3DD5"/>
    <w:rsid w:val="00CB2C5E"/>
    <w:rsid w:val="00CB4C32"/>
    <w:rsid w:val="00CB5673"/>
    <w:rsid w:val="00CB7B06"/>
    <w:rsid w:val="00CC04DF"/>
    <w:rsid w:val="00CC0796"/>
    <w:rsid w:val="00CC3EEC"/>
    <w:rsid w:val="00CC6017"/>
    <w:rsid w:val="00CD2B10"/>
    <w:rsid w:val="00CD2C4D"/>
    <w:rsid w:val="00CD2F22"/>
    <w:rsid w:val="00CD51AF"/>
    <w:rsid w:val="00CD63C4"/>
    <w:rsid w:val="00CD6ABC"/>
    <w:rsid w:val="00CE35D6"/>
    <w:rsid w:val="00CE4566"/>
    <w:rsid w:val="00CE49C2"/>
    <w:rsid w:val="00CE585B"/>
    <w:rsid w:val="00CF7804"/>
    <w:rsid w:val="00D0368B"/>
    <w:rsid w:val="00D04B82"/>
    <w:rsid w:val="00D07E96"/>
    <w:rsid w:val="00D111D9"/>
    <w:rsid w:val="00D11C65"/>
    <w:rsid w:val="00D12284"/>
    <w:rsid w:val="00D129B3"/>
    <w:rsid w:val="00D1746E"/>
    <w:rsid w:val="00D209FC"/>
    <w:rsid w:val="00D21B9C"/>
    <w:rsid w:val="00D23449"/>
    <w:rsid w:val="00D23CC1"/>
    <w:rsid w:val="00D26EB0"/>
    <w:rsid w:val="00D30172"/>
    <w:rsid w:val="00D31B17"/>
    <w:rsid w:val="00D346F8"/>
    <w:rsid w:val="00D34904"/>
    <w:rsid w:val="00D362A4"/>
    <w:rsid w:val="00D37FDF"/>
    <w:rsid w:val="00D4025D"/>
    <w:rsid w:val="00D40A38"/>
    <w:rsid w:val="00D419B3"/>
    <w:rsid w:val="00D41E66"/>
    <w:rsid w:val="00D51347"/>
    <w:rsid w:val="00D51790"/>
    <w:rsid w:val="00D56455"/>
    <w:rsid w:val="00D60EEC"/>
    <w:rsid w:val="00D6529F"/>
    <w:rsid w:val="00D674AD"/>
    <w:rsid w:val="00D67F07"/>
    <w:rsid w:val="00D70A09"/>
    <w:rsid w:val="00D70B0B"/>
    <w:rsid w:val="00D721E2"/>
    <w:rsid w:val="00D7454F"/>
    <w:rsid w:val="00D76616"/>
    <w:rsid w:val="00D76CDB"/>
    <w:rsid w:val="00D776E7"/>
    <w:rsid w:val="00D81722"/>
    <w:rsid w:val="00D82CB6"/>
    <w:rsid w:val="00D8604C"/>
    <w:rsid w:val="00D865C2"/>
    <w:rsid w:val="00D869CF"/>
    <w:rsid w:val="00D921C3"/>
    <w:rsid w:val="00D92515"/>
    <w:rsid w:val="00DA1773"/>
    <w:rsid w:val="00DA2280"/>
    <w:rsid w:val="00DA479F"/>
    <w:rsid w:val="00DA76CF"/>
    <w:rsid w:val="00DA7EEB"/>
    <w:rsid w:val="00DB1650"/>
    <w:rsid w:val="00DB6E20"/>
    <w:rsid w:val="00DB7631"/>
    <w:rsid w:val="00DC28BA"/>
    <w:rsid w:val="00DC3F74"/>
    <w:rsid w:val="00DC44B1"/>
    <w:rsid w:val="00DC47A9"/>
    <w:rsid w:val="00DC5FF4"/>
    <w:rsid w:val="00DD02C0"/>
    <w:rsid w:val="00DD07A4"/>
    <w:rsid w:val="00DD0E9B"/>
    <w:rsid w:val="00DD3860"/>
    <w:rsid w:val="00DD528E"/>
    <w:rsid w:val="00DD6E7C"/>
    <w:rsid w:val="00DD7CC9"/>
    <w:rsid w:val="00DE4C9D"/>
    <w:rsid w:val="00DE52B1"/>
    <w:rsid w:val="00DE5FC7"/>
    <w:rsid w:val="00DF0068"/>
    <w:rsid w:val="00DF0EFD"/>
    <w:rsid w:val="00DF1244"/>
    <w:rsid w:val="00DF1C8B"/>
    <w:rsid w:val="00DF2140"/>
    <w:rsid w:val="00E034B1"/>
    <w:rsid w:val="00E037B1"/>
    <w:rsid w:val="00E049D2"/>
    <w:rsid w:val="00E05ACA"/>
    <w:rsid w:val="00E119EF"/>
    <w:rsid w:val="00E12095"/>
    <w:rsid w:val="00E12C61"/>
    <w:rsid w:val="00E150D5"/>
    <w:rsid w:val="00E17A16"/>
    <w:rsid w:val="00E20626"/>
    <w:rsid w:val="00E237E3"/>
    <w:rsid w:val="00E23AEA"/>
    <w:rsid w:val="00E25E2B"/>
    <w:rsid w:val="00E27DA0"/>
    <w:rsid w:val="00E3005D"/>
    <w:rsid w:val="00E3185D"/>
    <w:rsid w:val="00E347BC"/>
    <w:rsid w:val="00E36923"/>
    <w:rsid w:val="00E426B3"/>
    <w:rsid w:val="00E45966"/>
    <w:rsid w:val="00E47773"/>
    <w:rsid w:val="00E47E38"/>
    <w:rsid w:val="00E50190"/>
    <w:rsid w:val="00E5149C"/>
    <w:rsid w:val="00E523BF"/>
    <w:rsid w:val="00E5255D"/>
    <w:rsid w:val="00E52F71"/>
    <w:rsid w:val="00E542DF"/>
    <w:rsid w:val="00E5579A"/>
    <w:rsid w:val="00E56221"/>
    <w:rsid w:val="00E56D87"/>
    <w:rsid w:val="00E5741B"/>
    <w:rsid w:val="00E60716"/>
    <w:rsid w:val="00E63EB1"/>
    <w:rsid w:val="00E64A44"/>
    <w:rsid w:val="00E64FAF"/>
    <w:rsid w:val="00E65E31"/>
    <w:rsid w:val="00E66617"/>
    <w:rsid w:val="00E7151A"/>
    <w:rsid w:val="00E726CE"/>
    <w:rsid w:val="00E7308D"/>
    <w:rsid w:val="00E740DA"/>
    <w:rsid w:val="00E826D9"/>
    <w:rsid w:val="00E863D3"/>
    <w:rsid w:val="00E91EBC"/>
    <w:rsid w:val="00E9493B"/>
    <w:rsid w:val="00E94C46"/>
    <w:rsid w:val="00E95D7F"/>
    <w:rsid w:val="00E95D95"/>
    <w:rsid w:val="00E96B1D"/>
    <w:rsid w:val="00EA212D"/>
    <w:rsid w:val="00EA40EB"/>
    <w:rsid w:val="00EA48C8"/>
    <w:rsid w:val="00EA58AF"/>
    <w:rsid w:val="00EA6151"/>
    <w:rsid w:val="00EB0475"/>
    <w:rsid w:val="00EB199C"/>
    <w:rsid w:val="00EB27E5"/>
    <w:rsid w:val="00EB41A6"/>
    <w:rsid w:val="00EB5FE7"/>
    <w:rsid w:val="00EC1232"/>
    <w:rsid w:val="00EC314A"/>
    <w:rsid w:val="00EC58EC"/>
    <w:rsid w:val="00EC5BBA"/>
    <w:rsid w:val="00ED26FC"/>
    <w:rsid w:val="00ED2B6A"/>
    <w:rsid w:val="00ED4958"/>
    <w:rsid w:val="00EE0868"/>
    <w:rsid w:val="00EE7A0C"/>
    <w:rsid w:val="00EF0F64"/>
    <w:rsid w:val="00EF4E69"/>
    <w:rsid w:val="00EF71A2"/>
    <w:rsid w:val="00F015CD"/>
    <w:rsid w:val="00F03456"/>
    <w:rsid w:val="00F126C1"/>
    <w:rsid w:val="00F127EB"/>
    <w:rsid w:val="00F149B8"/>
    <w:rsid w:val="00F1529C"/>
    <w:rsid w:val="00F157C1"/>
    <w:rsid w:val="00F1604F"/>
    <w:rsid w:val="00F20361"/>
    <w:rsid w:val="00F20AD5"/>
    <w:rsid w:val="00F20F2D"/>
    <w:rsid w:val="00F21013"/>
    <w:rsid w:val="00F21210"/>
    <w:rsid w:val="00F214C6"/>
    <w:rsid w:val="00F21947"/>
    <w:rsid w:val="00F22D14"/>
    <w:rsid w:val="00F23A23"/>
    <w:rsid w:val="00F23C77"/>
    <w:rsid w:val="00F24320"/>
    <w:rsid w:val="00F24483"/>
    <w:rsid w:val="00F30846"/>
    <w:rsid w:val="00F365BC"/>
    <w:rsid w:val="00F37410"/>
    <w:rsid w:val="00F406DC"/>
    <w:rsid w:val="00F417CC"/>
    <w:rsid w:val="00F42F28"/>
    <w:rsid w:val="00F474E7"/>
    <w:rsid w:val="00F5502E"/>
    <w:rsid w:val="00F56141"/>
    <w:rsid w:val="00F6136A"/>
    <w:rsid w:val="00F63678"/>
    <w:rsid w:val="00F65109"/>
    <w:rsid w:val="00F668E0"/>
    <w:rsid w:val="00F669C9"/>
    <w:rsid w:val="00F727D8"/>
    <w:rsid w:val="00F73091"/>
    <w:rsid w:val="00F73D8F"/>
    <w:rsid w:val="00F75251"/>
    <w:rsid w:val="00F762CD"/>
    <w:rsid w:val="00F77CAA"/>
    <w:rsid w:val="00F840DD"/>
    <w:rsid w:val="00F87A72"/>
    <w:rsid w:val="00F9056E"/>
    <w:rsid w:val="00F94B89"/>
    <w:rsid w:val="00F955F5"/>
    <w:rsid w:val="00F96C25"/>
    <w:rsid w:val="00FA3E10"/>
    <w:rsid w:val="00FA50A6"/>
    <w:rsid w:val="00FA5421"/>
    <w:rsid w:val="00FA5E00"/>
    <w:rsid w:val="00FA75B3"/>
    <w:rsid w:val="00FB104C"/>
    <w:rsid w:val="00FB2198"/>
    <w:rsid w:val="00FB5AC4"/>
    <w:rsid w:val="00FB76ED"/>
    <w:rsid w:val="00FC02BD"/>
    <w:rsid w:val="00FC19C0"/>
    <w:rsid w:val="00FC236A"/>
    <w:rsid w:val="00FC2C8E"/>
    <w:rsid w:val="00FC5C93"/>
    <w:rsid w:val="00FC6B70"/>
    <w:rsid w:val="00FD0DCC"/>
    <w:rsid w:val="00FD2F37"/>
    <w:rsid w:val="00FD419E"/>
    <w:rsid w:val="00FD7560"/>
    <w:rsid w:val="00FE1A71"/>
    <w:rsid w:val="00FE4C6E"/>
    <w:rsid w:val="00FE68F7"/>
    <w:rsid w:val="00FF385C"/>
    <w:rsid w:val="00FF4A94"/>
    <w:rsid w:val="00FF5083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2018-03-27T12:08:00Z</dcterms:created>
  <dcterms:modified xsi:type="dcterms:W3CDTF">2018-03-27T12:37:00Z</dcterms:modified>
</cp:coreProperties>
</file>