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E" w:rsidRPr="00E314F1" w:rsidRDefault="002E1247" w:rsidP="00077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1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 совета родителей</w:t>
      </w:r>
      <w:r w:rsidR="00E314F1" w:rsidRPr="00E31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(законных представителей</w:t>
      </w:r>
      <w:proofErr w:type="gramStart"/>
      <w:r w:rsidR="00E314F1" w:rsidRPr="00E31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)</w:t>
      </w:r>
      <w:proofErr w:type="gramEnd"/>
      <w:r w:rsidRPr="00E31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2019-2020 учебный год.</w:t>
      </w:r>
    </w:p>
    <w:p w:rsidR="007461EE" w:rsidRPr="00E314F1" w:rsidRDefault="007461EE" w:rsidP="0043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15AD" w:rsidRPr="00E314F1" w:rsidRDefault="004315AD" w:rsidP="0043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систематическ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</w:t>
      </w:r>
      <w:r w:rsidR="0007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5AD" w:rsidRPr="00E314F1" w:rsidRDefault="004315AD" w:rsidP="00431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1"/>
        <w:gridCol w:w="6845"/>
        <w:gridCol w:w="2059"/>
      </w:tblGrid>
      <w:tr w:rsidR="004315AD" w:rsidRPr="00E314F1" w:rsidTr="004315AD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142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315AD" w:rsidRPr="00E314F1" w:rsidTr="004315AD">
        <w:tc>
          <w:tcPr>
            <w:tcW w:w="7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Заседание Совета родителей № 1</w:t>
            </w:r>
          </w:p>
          <w:p w:rsidR="00850944" w:rsidRPr="00E314F1" w:rsidRDefault="00850944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Тема: Основные направления Совета родителей в 2019-2020 учебном году.</w:t>
            </w:r>
          </w:p>
          <w:p w:rsidR="004315AD" w:rsidRPr="00E314F1" w:rsidRDefault="00162D4C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Рассмотрение, утверждение плана работы Совета родителей на 2019-2020 учебный год.</w:t>
            </w:r>
          </w:p>
          <w:p w:rsidR="004315AD" w:rsidRPr="00E314F1" w:rsidRDefault="00162D4C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Ознакомление с планом работы </w:t>
            </w:r>
            <w:proofErr w:type="spellStart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воспиательно-образовательного</w:t>
            </w:r>
            <w:proofErr w:type="spellEnd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 на 2019-2020 учебный год.</w:t>
            </w:r>
          </w:p>
          <w:p w:rsidR="004315AD" w:rsidRPr="00E314F1" w:rsidRDefault="00162D4C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Нормативно-правовые документы по обеспечению безопасности образовательного процесса, охраны жизни и здоровья воспитанников</w:t>
            </w:r>
          </w:p>
          <w:p w:rsidR="007461EE" w:rsidRPr="00E314F1" w:rsidRDefault="00162D4C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461EE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1EE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питания в ДОУ</w:t>
            </w:r>
          </w:p>
          <w:p w:rsidR="004315AD" w:rsidRPr="00E314F1" w:rsidRDefault="00162D4C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открытых дверей</w:t>
            </w:r>
          </w:p>
          <w:p w:rsidR="004315AD" w:rsidRPr="00E314F1" w:rsidRDefault="004315AD" w:rsidP="00431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Шаверина</w:t>
            </w:r>
            <w:proofErr w:type="spellEnd"/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4315AD" w:rsidRPr="00E314F1" w:rsidTr="004315AD">
        <w:tc>
          <w:tcPr>
            <w:tcW w:w="7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Заседание Совета родителей № 2</w:t>
            </w:r>
          </w:p>
          <w:p w:rsidR="004315AD" w:rsidRPr="00E314F1" w:rsidRDefault="00B26467" w:rsidP="00162D4C">
            <w:pPr>
              <w:pStyle w:val="a4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4315AD" w:rsidRPr="00E314F1">
              <w:rPr>
                <w:color w:val="000000"/>
                <w:sz w:val="28"/>
                <w:szCs w:val="28"/>
              </w:rPr>
              <w:t>оздании</w:t>
            </w:r>
            <w:proofErr w:type="gramEnd"/>
            <w:r w:rsidR="004315AD" w:rsidRPr="00E314F1">
              <w:rPr>
                <w:color w:val="000000"/>
                <w:sz w:val="28"/>
                <w:szCs w:val="28"/>
              </w:rPr>
              <w:t xml:space="preserve"> условий для реализации образовательной программы учреждения.</w:t>
            </w:r>
          </w:p>
          <w:p w:rsidR="00162D4C" w:rsidRPr="00E314F1" w:rsidRDefault="00162D4C" w:rsidP="00162D4C">
            <w:pPr>
              <w:pStyle w:val="a4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 w:rsidRPr="00E314F1">
              <w:rPr>
                <w:color w:val="000000"/>
                <w:sz w:val="28"/>
                <w:szCs w:val="28"/>
              </w:rPr>
              <w:t xml:space="preserve">Работа по </w:t>
            </w:r>
            <w:proofErr w:type="gramStart"/>
            <w:r w:rsidRPr="00E314F1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E314F1">
              <w:rPr>
                <w:color w:val="000000"/>
                <w:sz w:val="28"/>
                <w:szCs w:val="28"/>
              </w:rPr>
              <w:t xml:space="preserve"> организацией питания</w:t>
            </w:r>
          </w:p>
          <w:p w:rsidR="004315AD" w:rsidRPr="00E314F1" w:rsidRDefault="00162D4C" w:rsidP="00B2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   Подготовка учреждения к новогодним </w:t>
            </w:r>
            <w:r w:rsidR="00077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праздникам.</w:t>
            </w:r>
          </w:p>
          <w:p w:rsidR="004315AD" w:rsidRPr="00E314F1" w:rsidRDefault="00162D4C" w:rsidP="0074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461EE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461EE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Безопасная среда на участках дошкольных групп</w:t>
            </w:r>
          </w:p>
          <w:p w:rsidR="000779B7" w:rsidRDefault="00162D4C" w:rsidP="0074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  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текущим вопросам. </w:t>
            </w:r>
          </w:p>
          <w:p w:rsidR="00162D4C" w:rsidRPr="00E314F1" w:rsidRDefault="00B26467" w:rsidP="0074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62D4C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дежурства на новогодних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62D4C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0779B7" w:rsidP="000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15AD" w:rsidRPr="00E314F1" w:rsidTr="004315AD">
        <w:tc>
          <w:tcPr>
            <w:tcW w:w="7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Заседание Совета родителей № 3</w:t>
            </w:r>
          </w:p>
          <w:p w:rsidR="004315AD" w:rsidRPr="00E314F1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proofErr w:type="gramStart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О</w:t>
            </w:r>
            <w:proofErr w:type="gramEnd"/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проведении общего собрания родителей в учреждении.</w:t>
            </w:r>
          </w:p>
          <w:p w:rsidR="004315AD" w:rsidRPr="00E314F1" w:rsidRDefault="004315AD" w:rsidP="00B2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    Помощь в благоустройстве территории, прогулочных площадок, силами родительской общественности.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5AD" w:rsidRPr="00E314F1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4315AD" w:rsidRPr="00E314F1" w:rsidTr="00162D4C">
        <w:tc>
          <w:tcPr>
            <w:tcW w:w="705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5AD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26467" w:rsidRPr="00E314F1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</w:p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</w:p>
          <w:p w:rsidR="004315AD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Заседание Совета родителей № 4</w:t>
            </w:r>
          </w:p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</w:p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</w:pPr>
          </w:p>
          <w:p w:rsidR="00B26467" w:rsidRPr="00E314F1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</w:t>
            </w:r>
            <w:r w:rsidR="00E314F1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и методы оздоровления детей в 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  <w:r w:rsidR="00E314F1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314F1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0779B7" w:rsidRPr="00E314F1" w:rsidRDefault="004315AD" w:rsidP="0007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14F1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деятельности Совета родителей за 2020-</w:t>
            </w:r>
            <w:r w:rsidR="00077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314F1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2021.</w:t>
            </w:r>
            <w:r w:rsidR="000779B7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5AD" w:rsidRPr="00E314F1" w:rsidRDefault="004315AD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Результаты готовности к школе выпускников. </w:t>
            </w:r>
          </w:p>
          <w:p w:rsidR="00E314F1" w:rsidRPr="00E314F1" w:rsidRDefault="00E314F1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Обсуждение вопросов дальнейшего взаимодействия  ДОУ  родителей. </w:t>
            </w:r>
          </w:p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67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5AD" w:rsidRPr="00E314F1" w:rsidRDefault="00B26467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15AD"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162D4C" w:rsidRPr="00E314F1" w:rsidTr="00162D4C">
        <w:trPr>
          <w:trHeight w:val="269"/>
        </w:trPr>
        <w:tc>
          <w:tcPr>
            <w:tcW w:w="70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жалоб и предложений родителей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2D4C" w:rsidRPr="00E314F1" w:rsidRDefault="00162D4C" w:rsidP="0043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E3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315AD" w:rsidRPr="00E314F1" w:rsidRDefault="004315AD" w:rsidP="004315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2E0D" w:rsidRPr="00E314F1" w:rsidRDefault="00122E0D">
      <w:pPr>
        <w:rPr>
          <w:rFonts w:ascii="Times New Roman" w:hAnsi="Times New Roman" w:cs="Times New Roman"/>
          <w:sz w:val="28"/>
          <w:szCs w:val="28"/>
        </w:rPr>
      </w:pPr>
    </w:p>
    <w:sectPr w:rsidR="00122E0D" w:rsidRPr="00E314F1" w:rsidSect="0012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CC2"/>
    <w:multiLevelType w:val="hybridMultilevel"/>
    <w:tmpl w:val="F754189C"/>
    <w:lvl w:ilvl="0" w:tplc="4C8628F8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AD"/>
    <w:rsid w:val="000779B7"/>
    <w:rsid w:val="00122E0D"/>
    <w:rsid w:val="00162D4C"/>
    <w:rsid w:val="001C1E46"/>
    <w:rsid w:val="001E5C85"/>
    <w:rsid w:val="00212D79"/>
    <w:rsid w:val="00214759"/>
    <w:rsid w:val="002D429D"/>
    <w:rsid w:val="002E1247"/>
    <w:rsid w:val="003B73A4"/>
    <w:rsid w:val="004315AD"/>
    <w:rsid w:val="0043747B"/>
    <w:rsid w:val="006C752E"/>
    <w:rsid w:val="007461EE"/>
    <w:rsid w:val="00777535"/>
    <w:rsid w:val="00850944"/>
    <w:rsid w:val="008C7F0E"/>
    <w:rsid w:val="0093440F"/>
    <w:rsid w:val="00996B46"/>
    <w:rsid w:val="00A15A16"/>
    <w:rsid w:val="00A520DD"/>
    <w:rsid w:val="00AB519F"/>
    <w:rsid w:val="00B26467"/>
    <w:rsid w:val="00BA5056"/>
    <w:rsid w:val="00D4177D"/>
    <w:rsid w:val="00D9685B"/>
    <w:rsid w:val="00E1312A"/>
    <w:rsid w:val="00E3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2019-10-21T02:27:00Z</dcterms:created>
  <dcterms:modified xsi:type="dcterms:W3CDTF">2020-01-19T10:02:00Z</dcterms:modified>
</cp:coreProperties>
</file>