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Образуйте степени сравнения от следующих прилагательных.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long-longer-the longest.</w:t>
      </w:r>
    </w:p>
    <w:p w:rsidR="00D96946" w:rsidRPr="00D96946" w:rsidRDefault="00E9150A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Nice</w:t>
      </w:r>
      <w:r w:rsidRPr="00E915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D96946"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beautiful, silly, green, bad, hot, interesting, good, clever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Дополните предложения, используя слова  в скобках в сравнительной или превосходной степени.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car is …………….. than yours (big)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is the …………….. boy in this class (short)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is ………..……….. than Sam (tall)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is the……………… of all the students (tall)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butterfly is............ than that one (beautiful)</w:t>
      </w:r>
    </w:p>
    <w:p w:rsidR="00D96946" w:rsidRPr="00D96946" w:rsidRDefault="00D96946" w:rsidP="00D969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 are 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........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boy in our school (clever)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3. 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Переведите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язык</w:t>
      </w:r>
      <w:r w:rsidRPr="00D96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Winter is the coldest season of the year.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The elephant is bigger than tiger.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She is kinder than he.</w:t>
      </w:r>
    </w:p>
    <w:p w:rsidR="00D96946" w:rsidRPr="00E9150A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Autumn is the worst season for me.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4. 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Выберите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правильный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</w:t>
      </w:r>
      <w:r w:rsidRPr="00D969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.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A bear is … than a rabbit. (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bigger, the biggest)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A mouse is … smaller than a cow. (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smaller, the smallest)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Bob is … boy in his form. (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short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shorter, the shortest)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Africa is … place I know. (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hotter, the hottest)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A monkey is … than a horse. (</w:t>
      </w:r>
      <w:proofErr w:type="gramStart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funny</w:t>
      </w:r>
      <w:proofErr w:type="gramEnd"/>
      <w:r w:rsidRPr="00D969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funnier, the funniest)</w:t>
      </w: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</w:t>
            </w: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Превосходная </w:t>
            </w: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wonderful</w:t>
            </w: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most wonderful</w:t>
            </w: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sunny</w:t>
            </w: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sunnier</w:t>
            </w: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worse</w:t>
            </w: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cheaper</w:t>
            </w: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</w:t>
            </w: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oldest</w:t>
            </w:r>
          </w:p>
        </w:tc>
      </w:tr>
      <w:tr w:rsidR="00D96946" w:rsidRPr="00D96946" w:rsidTr="00D96946"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little</w:t>
            </w:r>
            <w:proofErr w:type="gramEnd"/>
            <w:r w:rsidRPr="00D9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90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D96946" w:rsidRPr="00D96946" w:rsidRDefault="00D96946" w:rsidP="00D96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D96946" w:rsidRPr="00D96946" w:rsidRDefault="00D96946" w:rsidP="00D9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96946" w:rsidRPr="00D96946" w:rsidRDefault="00D96946" w:rsidP="00D9694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D96946">
        <w:rPr>
          <w:b/>
          <w:i/>
          <w:color w:val="000000"/>
          <w:sz w:val="28"/>
          <w:szCs w:val="28"/>
        </w:rPr>
        <w:t>5. Найдите и исправьте ошибки при образовании степени сравнения:</w:t>
      </w:r>
    </w:p>
    <w:p w:rsidR="00D96946" w:rsidRDefault="00D96946" w:rsidP="00D96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96946">
        <w:rPr>
          <w:color w:val="000000"/>
          <w:sz w:val="28"/>
          <w:szCs w:val="28"/>
          <w:lang w:val="en-US"/>
        </w:rPr>
        <w:t>1. Your work is best!</w:t>
      </w:r>
    </w:p>
    <w:p w:rsidR="00D96946" w:rsidRDefault="00D96946" w:rsidP="00D96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96946">
        <w:rPr>
          <w:color w:val="000000"/>
          <w:sz w:val="28"/>
          <w:szCs w:val="28"/>
          <w:lang w:val="en-US"/>
        </w:rPr>
        <w:t xml:space="preserve">2. Mary is </w:t>
      </w:r>
      <w:proofErr w:type="spellStart"/>
      <w:r w:rsidRPr="00D96946">
        <w:rPr>
          <w:color w:val="000000"/>
          <w:sz w:val="28"/>
          <w:szCs w:val="28"/>
          <w:lang w:val="en-US"/>
        </w:rPr>
        <w:t>interestinger</w:t>
      </w:r>
      <w:proofErr w:type="spellEnd"/>
      <w:r w:rsidRPr="00D96946">
        <w:rPr>
          <w:color w:val="000000"/>
          <w:sz w:val="28"/>
          <w:szCs w:val="28"/>
          <w:lang w:val="en-US"/>
        </w:rPr>
        <w:t xml:space="preserve"> than Jane.</w:t>
      </w:r>
    </w:p>
    <w:p w:rsidR="00D96946" w:rsidRDefault="00D96946" w:rsidP="00D96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96946">
        <w:rPr>
          <w:color w:val="000000"/>
          <w:sz w:val="28"/>
          <w:szCs w:val="28"/>
          <w:lang w:val="en-US"/>
        </w:rPr>
        <w:t xml:space="preserve">3. I am </w:t>
      </w:r>
      <w:proofErr w:type="gramStart"/>
      <w:r w:rsidRPr="00D96946">
        <w:rPr>
          <w:color w:val="000000"/>
          <w:sz w:val="28"/>
          <w:szCs w:val="28"/>
          <w:lang w:val="en-US"/>
        </w:rPr>
        <w:t>more clever</w:t>
      </w:r>
      <w:proofErr w:type="gramEnd"/>
      <w:r w:rsidRPr="00D96946">
        <w:rPr>
          <w:color w:val="000000"/>
          <w:sz w:val="28"/>
          <w:szCs w:val="28"/>
          <w:lang w:val="en-US"/>
        </w:rPr>
        <w:t xml:space="preserve"> than my brother.</w:t>
      </w:r>
    </w:p>
    <w:p w:rsidR="00D96946" w:rsidRPr="00D96946" w:rsidRDefault="00D96946" w:rsidP="00D9694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D96946">
        <w:rPr>
          <w:color w:val="000000"/>
          <w:sz w:val="28"/>
          <w:szCs w:val="28"/>
          <w:lang w:val="en-US"/>
        </w:rPr>
        <w:t>4. It is not colder today.</w:t>
      </w:r>
    </w:p>
    <w:p w:rsidR="00B2676A" w:rsidRPr="00D96946" w:rsidRDefault="00B267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2676A" w:rsidRPr="00D96946" w:rsidSect="00AD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FB0"/>
    <w:multiLevelType w:val="multilevel"/>
    <w:tmpl w:val="E066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23755"/>
    <w:multiLevelType w:val="multilevel"/>
    <w:tmpl w:val="0B8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1534C"/>
    <w:multiLevelType w:val="multilevel"/>
    <w:tmpl w:val="93C09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05D3"/>
    <w:multiLevelType w:val="multilevel"/>
    <w:tmpl w:val="5F14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6A"/>
    <w:rsid w:val="00AD1245"/>
    <w:rsid w:val="00B2676A"/>
    <w:rsid w:val="00D96946"/>
    <w:rsid w:val="00E9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946"/>
  </w:style>
  <w:style w:type="character" w:customStyle="1" w:styleId="c1">
    <w:name w:val="c1"/>
    <w:basedOn w:val="a0"/>
    <w:rsid w:val="00D96946"/>
  </w:style>
  <w:style w:type="table" w:styleId="a3">
    <w:name w:val="Table Grid"/>
    <w:basedOn w:val="a1"/>
    <w:uiPriority w:val="59"/>
    <w:rsid w:val="00D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2016-11-30T17:52:00Z</dcterms:created>
  <dcterms:modified xsi:type="dcterms:W3CDTF">2017-11-15T17:03:00Z</dcterms:modified>
</cp:coreProperties>
</file>