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F8" w:rsidRDefault="00CF2FF8" w:rsidP="008109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Омельчук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О.В. </w:t>
      </w:r>
      <w:r>
        <w:rPr>
          <w:rFonts w:ascii="Times New Roman" w:hAnsi="Times New Roman"/>
          <w:b/>
          <w:color w:val="000000"/>
          <w:sz w:val="32"/>
          <w:szCs w:val="32"/>
          <w:shd w:val="clear" w:color="auto" w:fill="FFFFFF"/>
        </w:rPr>
        <w:t>учитель начальных классов</w:t>
      </w:r>
    </w:p>
    <w:p w:rsidR="008109BD" w:rsidRPr="008109BD" w:rsidRDefault="008109BD" w:rsidP="008109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109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Занятие из курса внеурочной деятельности «В мире эмоций» </w:t>
      </w:r>
    </w:p>
    <w:p w:rsidR="008109BD" w:rsidRPr="008109BD" w:rsidRDefault="008109BD" w:rsidP="008109B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109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Тема: «Страх. Помогает или вредит мне?»</w:t>
      </w:r>
    </w:p>
    <w:p w:rsidR="008109BD" w:rsidRPr="008109BD" w:rsidRDefault="008109BD" w:rsidP="00810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09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Цель: </w:t>
      </w:r>
      <w:r w:rsidRPr="008109BD">
        <w:rPr>
          <w:rFonts w:ascii="Times New Roman" w:eastAsia="Times New Roman" w:hAnsi="Times New Roman" w:cs="Times New Roman"/>
          <w:sz w:val="28"/>
          <w:szCs w:val="24"/>
          <w:lang w:eastAsia="ru-RU"/>
        </w:rPr>
        <w:t>Формировать у детей понимание важной роли эмоции «страх»</w:t>
      </w:r>
      <w:r w:rsidRPr="008109B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8109BD" w:rsidRPr="008109BD" w:rsidRDefault="008109BD" w:rsidP="00810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09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Задачи:</w:t>
      </w:r>
    </w:p>
    <w:p w:rsidR="008109BD" w:rsidRPr="008109BD" w:rsidRDefault="008109BD" w:rsidP="00810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09BD">
        <w:rPr>
          <w:rFonts w:ascii="Times New Roman" w:eastAsia="Times New Roman" w:hAnsi="Times New Roman" w:cs="Times New Roman"/>
          <w:sz w:val="28"/>
          <w:szCs w:val="24"/>
          <w:lang w:eastAsia="ru-RU"/>
        </w:rPr>
        <w:t>1. Познакомить детей  с эмоцией страха;</w:t>
      </w:r>
    </w:p>
    <w:p w:rsidR="008109BD" w:rsidRDefault="008109BD" w:rsidP="008109B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109BD">
        <w:rPr>
          <w:rFonts w:ascii="Times New Roman" w:eastAsia="Times New Roman" w:hAnsi="Times New Roman" w:cs="Times New Roman"/>
          <w:sz w:val="28"/>
          <w:szCs w:val="24"/>
          <w:lang w:eastAsia="ru-RU"/>
        </w:rPr>
        <w:t>2. Развивать и формировать у детей умение узнавать эмоцию страха по внешним проявлениям, справляться с чувством страха;</w:t>
      </w:r>
    </w:p>
    <w:p w:rsidR="009246C3" w:rsidRPr="009246C3" w:rsidRDefault="009246C3" w:rsidP="008109BD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9246C3">
        <w:rPr>
          <w:rFonts w:ascii="Times New Roman" w:eastAsia="Times New Roman" w:hAnsi="Times New Roman" w:cs="Times New Roman"/>
          <w:sz w:val="28"/>
          <w:szCs w:val="24"/>
        </w:rPr>
        <w:t>3. Формировать у детей 4К-компетенции;</w:t>
      </w:r>
    </w:p>
    <w:p w:rsidR="008109BD" w:rsidRPr="008109BD" w:rsidRDefault="009246C3" w:rsidP="008109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32"/>
          <w:szCs w:val="28"/>
        </w:rPr>
      </w:pPr>
      <w:r>
        <w:rPr>
          <w:sz w:val="28"/>
        </w:rPr>
        <w:t>4</w:t>
      </w:r>
      <w:r w:rsidR="008109BD" w:rsidRPr="008109BD">
        <w:rPr>
          <w:sz w:val="28"/>
        </w:rPr>
        <w:t>. Повышать у детей уверенность в себе.</w:t>
      </w:r>
    </w:p>
    <w:p w:rsidR="008109BD" w:rsidRPr="008109BD" w:rsidRDefault="008109BD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/>
          <w:sz w:val="28"/>
          <w:szCs w:val="28"/>
        </w:rPr>
      </w:pPr>
      <w:r w:rsidRPr="008109BD">
        <w:rPr>
          <w:b/>
          <w:color w:val="000000"/>
          <w:sz w:val="28"/>
          <w:szCs w:val="28"/>
        </w:rPr>
        <w:t>Ход урока</w:t>
      </w:r>
    </w:p>
    <w:p w:rsidR="00A56851" w:rsidRPr="008109BD" w:rsidRDefault="00A56851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8109BD">
        <w:rPr>
          <w:i/>
          <w:color w:val="000000"/>
          <w:sz w:val="28"/>
          <w:szCs w:val="28"/>
        </w:rPr>
        <w:t>Звучит спокойная музыка</w:t>
      </w:r>
    </w:p>
    <w:p w:rsidR="00A56851" w:rsidRPr="006F459A" w:rsidRDefault="00A56851" w:rsidP="008109B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6F459A">
        <w:rPr>
          <w:color w:val="000000"/>
          <w:sz w:val="28"/>
          <w:szCs w:val="28"/>
        </w:rPr>
        <w:t>Ритуал приветствия</w:t>
      </w:r>
      <w:r w:rsidRPr="006F459A">
        <w:rPr>
          <w:b/>
          <w:color w:val="000000"/>
          <w:sz w:val="28"/>
          <w:szCs w:val="28"/>
        </w:rPr>
        <w:t>, упражнение «Золотой ключик».</w:t>
      </w:r>
    </w:p>
    <w:p w:rsidR="00A56851" w:rsidRDefault="00A56851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F459A">
        <w:rPr>
          <w:color w:val="000000"/>
          <w:sz w:val="28"/>
          <w:szCs w:val="28"/>
        </w:rPr>
        <w:t>- Здравствуйте ребята! Я попрошу вас закрыть глаза и положить правую руку на область своего сердца (</w:t>
      </w:r>
      <w:r w:rsidR="00D8623B">
        <w:rPr>
          <w:color w:val="000000"/>
          <w:sz w:val="28"/>
          <w:szCs w:val="28"/>
        </w:rPr>
        <w:t>педагог</w:t>
      </w:r>
      <w:r w:rsidRPr="006F459A">
        <w:rPr>
          <w:color w:val="000000"/>
          <w:sz w:val="28"/>
          <w:szCs w:val="28"/>
        </w:rPr>
        <w:t xml:space="preserve"> выполняет те же действия, что и дети). Как оно бьется спокойно или тревожно и очень быстро? Когда на душе спокойно оно бьется четко и ритмично, а года происходят волнительные, опасные для жизни события – бьется часто. Вы способны помочь своему сердцу, своим дыханием. Вдыхая, можно почувствовать, что дверка вашего сердца открывается и впускает энергию здоровья и силы, а когда человек выдыхаете, он освобождает свое сердце от печалей и тревог. А теперь попробуйте подышать. Откройте глаза. Скажите, как вы сейчас себя чувствуете?</w:t>
      </w:r>
    </w:p>
    <w:p w:rsid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 w:rsidRPr="008D6C3C">
        <w:rPr>
          <w:i/>
          <w:color w:val="000000"/>
          <w:sz w:val="28"/>
          <w:szCs w:val="28"/>
        </w:rPr>
        <w:t>На экране (</w:t>
      </w:r>
      <w:r w:rsidR="008109BD">
        <w:rPr>
          <w:i/>
          <w:color w:val="000000"/>
          <w:sz w:val="28"/>
          <w:szCs w:val="28"/>
        </w:rPr>
        <w:t>доске</w:t>
      </w:r>
      <w:r w:rsidRPr="008D6C3C">
        <w:rPr>
          <w:i/>
          <w:color w:val="000000"/>
          <w:sz w:val="28"/>
          <w:szCs w:val="28"/>
        </w:rPr>
        <w:t>) разные эмоции.</w:t>
      </w:r>
    </w:p>
    <w:p w:rsidR="00375CC6" w:rsidRDefault="00375CC6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Какие эмоции вы видите? </w:t>
      </w:r>
    </w:p>
    <w:p w:rsidR="00375CC6" w:rsidRPr="00375CC6" w:rsidRDefault="00375CC6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Дети называют эмоции, которые изображены на картинках.</w:t>
      </w:r>
    </w:p>
    <w:p w:rsid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Какая эмоция – это эмоция страха?</w:t>
      </w:r>
    </w:p>
    <w:p w:rsidR="008D6C3C" w:rsidRPr="006F459A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Когда ее можно почувствовать?</w:t>
      </w:r>
    </w:p>
    <w:p w:rsidR="00A56851" w:rsidRPr="006F459A" w:rsidRDefault="00A56851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F459A">
        <w:rPr>
          <w:color w:val="000000"/>
          <w:sz w:val="28"/>
          <w:szCs w:val="28"/>
        </w:rPr>
        <w:t xml:space="preserve">- Ребята, сегодня мне хочется поговорить с вами о страхах. Это чувство испытывал каждый и оно одно из первых, которое появляется у человека как только он рождается. </w:t>
      </w:r>
    </w:p>
    <w:p w:rsidR="00870058" w:rsidRDefault="00925477" w:rsidP="00810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Страх – важная и полезная эмоция. </w:t>
      </w:r>
    </w:p>
    <w:p w:rsidR="00870058" w:rsidRDefault="00870058" w:rsidP="00810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-Как вы понимаете, что такое страх?</w:t>
      </w:r>
      <w:r w:rsidR="008D6C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Покажите мне эту эмоцию.</w:t>
      </w:r>
    </w:p>
    <w:p w:rsidR="00925477" w:rsidRPr="002B1959" w:rsidRDefault="00925477" w:rsidP="00810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 очень давно, когда люди жили в пещерах и вокруг бегали саблезубые тигры, страх помог выжить.</w:t>
      </w:r>
    </w:p>
    <w:p w:rsidR="00925477" w:rsidRPr="002B1959" w:rsidRDefault="00925477" w:rsidP="00810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человек чувствует страх, он становится очень внимательным, подозрительным. Реагирует на каждый шорох. А вдруг кто-то выпрыгнет из-за кустов?! В случае опасности страх даёт силу быстро-быстро убежать, спрятаться или замереть, чтобы оказаться незамеченным.</w:t>
      </w:r>
    </w:p>
    <w:p w:rsidR="00925477" w:rsidRDefault="00925477" w:rsidP="00810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Вспомни, когда ты последний раз чувствовал страх. В этот момент хочется сжаться, как будто занять меньше места. Или вовсе убежать. Сердце начинает биться быстрее, дыхание становится поверхностным.</w:t>
      </w:r>
    </w:p>
    <w:p w:rsidR="008D6C3C" w:rsidRP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7"/>
        </w:rPr>
      </w:pPr>
      <w:r w:rsidRPr="008D6C3C">
        <w:rPr>
          <w:sz w:val="28"/>
          <w:szCs w:val="27"/>
          <w:u w:val="single"/>
          <w:bdr w:val="none" w:sz="0" w:space="0" w:color="auto" w:frame="1"/>
        </w:rPr>
        <w:t>Работа с текстом</w:t>
      </w:r>
      <w:r w:rsidRPr="008D6C3C">
        <w:rPr>
          <w:sz w:val="28"/>
          <w:szCs w:val="27"/>
        </w:rPr>
        <w:t>: "Мне </w:t>
      </w:r>
      <w:r w:rsidRPr="008D6C3C">
        <w:rPr>
          <w:rStyle w:val="a4"/>
          <w:sz w:val="28"/>
          <w:szCs w:val="27"/>
          <w:bdr w:val="none" w:sz="0" w:space="0" w:color="auto" w:frame="1"/>
        </w:rPr>
        <w:t>страшно</w:t>
      </w:r>
      <w:r w:rsidRPr="008D6C3C">
        <w:rPr>
          <w:sz w:val="28"/>
          <w:szCs w:val="27"/>
        </w:rPr>
        <w:t>!".</w:t>
      </w:r>
    </w:p>
    <w:p w:rsidR="008D6C3C" w:rsidRP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7"/>
        </w:rPr>
      </w:pPr>
      <w:r w:rsidRPr="008D6C3C">
        <w:rPr>
          <w:sz w:val="28"/>
          <w:szCs w:val="27"/>
        </w:rPr>
        <w:t>Сегодня темные </w:t>
      </w:r>
      <w:r w:rsidRPr="008D6C3C">
        <w:rPr>
          <w:rStyle w:val="a4"/>
          <w:sz w:val="28"/>
          <w:szCs w:val="27"/>
          <w:bdr w:val="none" w:sz="0" w:space="0" w:color="auto" w:frame="1"/>
        </w:rPr>
        <w:t>страшные</w:t>
      </w:r>
      <w:r w:rsidRPr="008D6C3C">
        <w:rPr>
          <w:sz w:val="28"/>
          <w:szCs w:val="27"/>
        </w:rPr>
        <w:t xml:space="preserve"> мысли захватили ослика </w:t>
      </w:r>
      <w:proofErr w:type="spellStart"/>
      <w:r w:rsidRPr="008D6C3C">
        <w:rPr>
          <w:sz w:val="28"/>
          <w:szCs w:val="27"/>
        </w:rPr>
        <w:t>Иа</w:t>
      </w:r>
      <w:proofErr w:type="spellEnd"/>
      <w:r w:rsidRPr="008D6C3C">
        <w:rPr>
          <w:sz w:val="28"/>
          <w:szCs w:val="27"/>
        </w:rPr>
        <w:t>,  как никогда.</w:t>
      </w:r>
    </w:p>
    <w:p w:rsidR="008D6C3C" w:rsidRP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7"/>
        </w:rPr>
      </w:pPr>
      <w:r w:rsidRPr="008D6C3C">
        <w:rPr>
          <w:sz w:val="28"/>
          <w:szCs w:val="27"/>
          <w:bdr w:val="none" w:sz="0" w:space="0" w:color="auto" w:frame="1"/>
        </w:rPr>
        <w:t>И тогда его друг Кристофер подошел к нему и сказал</w:t>
      </w:r>
      <w:r w:rsidRPr="008D6C3C">
        <w:rPr>
          <w:sz w:val="28"/>
          <w:szCs w:val="27"/>
        </w:rPr>
        <w:t>:</w:t>
      </w:r>
    </w:p>
    <w:p w:rsidR="008D6C3C" w:rsidRP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7"/>
        </w:rPr>
      </w:pPr>
      <w:r w:rsidRPr="008D6C3C">
        <w:rPr>
          <w:sz w:val="28"/>
          <w:szCs w:val="27"/>
        </w:rPr>
        <w:t xml:space="preserve">- </w:t>
      </w:r>
      <w:proofErr w:type="spellStart"/>
      <w:r w:rsidRPr="008D6C3C">
        <w:rPr>
          <w:sz w:val="28"/>
          <w:szCs w:val="27"/>
        </w:rPr>
        <w:t>Иа</w:t>
      </w:r>
      <w:proofErr w:type="spellEnd"/>
      <w:r w:rsidRPr="008D6C3C">
        <w:rPr>
          <w:sz w:val="28"/>
          <w:szCs w:val="27"/>
        </w:rPr>
        <w:t>, ты мой друг и самый необыкновенный ослик, которого я только знаю. Ты уже многое знаешь и умеешь, и ты прекрасно понимаешь, какие мысли завладели сейчас тобой. Ты решил жалеть себя и бояться, это значит — оставаться со своими темными мыслями. Но я сделал другой выбор и не хочу иметь дело с темными мыслями. Если ты передумаешь и захочешь изменить свои мысли, — ты знаешь, как это сделать. Тогда приходи, я буду очень рад.</w:t>
      </w:r>
    </w:p>
    <w:p w:rsidR="008D6C3C" w:rsidRP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7"/>
        </w:rPr>
      </w:pPr>
      <w:r w:rsidRPr="008D6C3C">
        <w:rPr>
          <w:sz w:val="28"/>
          <w:szCs w:val="27"/>
        </w:rPr>
        <w:t>С этими словами Кристофер встал и зашагал туда, где шел праздник и было весело.</w:t>
      </w:r>
    </w:p>
    <w:p w:rsidR="008D6C3C" w:rsidRP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7"/>
        </w:rPr>
      </w:pPr>
      <w:r w:rsidRPr="008D6C3C">
        <w:rPr>
          <w:sz w:val="28"/>
          <w:szCs w:val="27"/>
        </w:rPr>
        <w:t>"Так, - подумал ослик,- если темные мысли заставляют меня говорить, что мне </w:t>
      </w:r>
      <w:r w:rsidRPr="008D6C3C">
        <w:rPr>
          <w:rStyle w:val="a4"/>
          <w:sz w:val="28"/>
          <w:szCs w:val="27"/>
          <w:bdr w:val="none" w:sz="0" w:space="0" w:color="auto" w:frame="1"/>
        </w:rPr>
        <w:t>страшно</w:t>
      </w:r>
      <w:r w:rsidRPr="008D6C3C">
        <w:rPr>
          <w:sz w:val="28"/>
          <w:szCs w:val="27"/>
        </w:rPr>
        <w:t>, то буду это говорить столько, сколько смогу". </w:t>
      </w:r>
      <w:r w:rsidRPr="008D6C3C">
        <w:rPr>
          <w:sz w:val="28"/>
          <w:szCs w:val="27"/>
          <w:u w:val="single"/>
          <w:bdr w:val="none" w:sz="0" w:space="0" w:color="auto" w:frame="1"/>
        </w:rPr>
        <w:t>И он </w:t>
      </w:r>
      <w:hyperlink r:id="rId4" w:tooltip="Начальная школа. 1-4 классы" w:history="1">
        <w:r w:rsidRPr="008D6C3C">
          <w:rPr>
            <w:rStyle w:val="a5"/>
            <w:color w:val="auto"/>
            <w:sz w:val="28"/>
            <w:szCs w:val="27"/>
            <w:u w:val="none"/>
            <w:bdr w:val="none" w:sz="0" w:space="0" w:color="auto" w:frame="1"/>
          </w:rPr>
          <w:t>начал повторять</w:t>
        </w:r>
      </w:hyperlink>
      <w:r w:rsidRPr="008D6C3C">
        <w:rPr>
          <w:sz w:val="28"/>
          <w:szCs w:val="27"/>
        </w:rPr>
        <w:t>:</w:t>
      </w:r>
    </w:p>
    <w:p w:rsidR="008D6C3C" w:rsidRP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7"/>
        </w:rPr>
      </w:pPr>
      <w:r w:rsidRPr="008D6C3C">
        <w:rPr>
          <w:sz w:val="28"/>
          <w:szCs w:val="27"/>
        </w:rPr>
        <w:t>- Мне </w:t>
      </w:r>
      <w:r w:rsidRPr="008D6C3C">
        <w:rPr>
          <w:rStyle w:val="a4"/>
          <w:sz w:val="28"/>
          <w:szCs w:val="27"/>
          <w:bdr w:val="none" w:sz="0" w:space="0" w:color="auto" w:frame="1"/>
        </w:rPr>
        <w:t>страшно</w:t>
      </w:r>
      <w:r w:rsidRPr="008D6C3C">
        <w:rPr>
          <w:sz w:val="28"/>
          <w:szCs w:val="27"/>
        </w:rPr>
        <w:t>! Мне </w:t>
      </w:r>
      <w:r w:rsidRPr="008D6C3C">
        <w:rPr>
          <w:rStyle w:val="a4"/>
          <w:sz w:val="28"/>
          <w:szCs w:val="27"/>
          <w:bdr w:val="none" w:sz="0" w:space="0" w:color="auto" w:frame="1"/>
        </w:rPr>
        <w:t>страшно</w:t>
      </w:r>
      <w:r w:rsidRPr="008D6C3C">
        <w:rPr>
          <w:sz w:val="28"/>
          <w:szCs w:val="27"/>
        </w:rPr>
        <w:t>! Мне </w:t>
      </w:r>
      <w:r w:rsidRPr="008D6C3C">
        <w:rPr>
          <w:rStyle w:val="a4"/>
          <w:sz w:val="28"/>
          <w:szCs w:val="27"/>
          <w:bdr w:val="none" w:sz="0" w:space="0" w:color="auto" w:frame="1"/>
        </w:rPr>
        <w:t>страшно</w:t>
      </w:r>
      <w:r w:rsidRPr="008D6C3C">
        <w:rPr>
          <w:sz w:val="28"/>
          <w:szCs w:val="27"/>
        </w:rPr>
        <w:t>! Мне </w:t>
      </w:r>
      <w:r w:rsidRPr="008D6C3C">
        <w:rPr>
          <w:rStyle w:val="a4"/>
          <w:sz w:val="28"/>
          <w:szCs w:val="27"/>
          <w:bdr w:val="none" w:sz="0" w:space="0" w:color="auto" w:frame="1"/>
        </w:rPr>
        <w:t>страшно</w:t>
      </w:r>
      <w:r w:rsidRPr="008D6C3C">
        <w:rPr>
          <w:sz w:val="28"/>
          <w:szCs w:val="27"/>
        </w:rPr>
        <w:t>! Мне </w:t>
      </w:r>
      <w:r w:rsidRPr="008D6C3C">
        <w:rPr>
          <w:rStyle w:val="a4"/>
          <w:sz w:val="28"/>
          <w:szCs w:val="27"/>
          <w:bdr w:val="none" w:sz="0" w:space="0" w:color="auto" w:frame="1"/>
        </w:rPr>
        <w:t>страшно</w:t>
      </w:r>
      <w:r w:rsidRPr="008D6C3C">
        <w:rPr>
          <w:sz w:val="28"/>
          <w:szCs w:val="27"/>
        </w:rPr>
        <w:t>! Мне </w:t>
      </w:r>
      <w:r w:rsidRPr="008D6C3C">
        <w:rPr>
          <w:rStyle w:val="a4"/>
          <w:sz w:val="28"/>
          <w:szCs w:val="27"/>
          <w:bdr w:val="none" w:sz="0" w:space="0" w:color="auto" w:frame="1"/>
        </w:rPr>
        <w:t>страшно</w:t>
      </w:r>
      <w:r w:rsidRPr="008D6C3C">
        <w:rPr>
          <w:sz w:val="28"/>
          <w:szCs w:val="27"/>
        </w:rPr>
        <w:t>!</w:t>
      </w:r>
    </w:p>
    <w:p w:rsidR="008D6C3C" w:rsidRP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7"/>
        </w:rPr>
      </w:pPr>
      <w:r w:rsidRPr="008D6C3C">
        <w:rPr>
          <w:sz w:val="28"/>
          <w:szCs w:val="27"/>
        </w:rPr>
        <w:t>Он повторил эти слова только семь раз, а решил произнести их сто раз. Как это еще долго! </w:t>
      </w:r>
      <w:r w:rsidRPr="008D6C3C">
        <w:rPr>
          <w:sz w:val="28"/>
          <w:szCs w:val="27"/>
          <w:u w:val="single"/>
          <w:bdr w:val="none" w:sz="0" w:space="0" w:color="auto" w:frame="1"/>
        </w:rPr>
        <w:t>Ослик попытался говорить быстрее</w:t>
      </w:r>
      <w:r w:rsidRPr="008D6C3C">
        <w:rPr>
          <w:sz w:val="28"/>
          <w:szCs w:val="27"/>
        </w:rPr>
        <w:t>:</w:t>
      </w:r>
    </w:p>
    <w:p w:rsidR="008D6C3C" w:rsidRP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7"/>
        </w:rPr>
      </w:pPr>
      <w:r w:rsidRPr="008D6C3C">
        <w:rPr>
          <w:sz w:val="28"/>
          <w:szCs w:val="27"/>
        </w:rPr>
        <w:t>- Мне </w:t>
      </w:r>
      <w:r w:rsidRPr="008D6C3C">
        <w:rPr>
          <w:rStyle w:val="a4"/>
          <w:sz w:val="28"/>
          <w:szCs w:val="27"/>
          <w:bdr w:val="none" w:sz="0" w:space="0" w:color="auto" w:frame="1"/>
        </w:rPr>
        <w:t>страшно</w:t>
      </w:r>
      <w:r w:rsidRPr="008D6C3C">
        <w:rPr>
          <w:sz w:val="28"/>
          <w:szCs w:val="27"/>
        </w:rPr>
        <w:t>! Мне </w:t>
      </w:r>
      <w:r w:rsidRPr="008D6C3C">
        <w:rPr>
          <w:rStyle w:val="a4"/>
          <w:sz w:val="28"/>
          <w:szCs w:val="27"/>
          <w:bdr w:val="none" w:sz="0" w:space="0" w:color="auto" w:frame="1"/>
        </w:rPr>
        <w:t>страшно</w:t>
      </w:r>
      <w:r w:rsidRPr="008D6C3C">
        <w:rPr>
          <w:sz w:val="28"/>
          <w:szCs w:val="27"/>
        </w:rPr>
        <w:t>! Мне </w:t>
      </w:r>
      <w:r w:rsidRPr="008D6C3C">
        <w:rPr>
          <w:rStyle w:val="a4"/>
          <w:sz w:val="28"/>
          <w:szCs w:val="27"/>
          <w:bdr w:val="none" w:sz="0" w:space="0" w:color="auto" w:frame="1"/>
        </w:rPr>
        <w:t>страшно</w:t>
      </w:r>
      <w:r w:rsidRPr="008D6C3C">
        <w:rPr>
          <w:sz w:val="28"/>
          <w:szCs w:val="27"/>
        </w:rPr>
        <w:t>! Мне </w:t>
      </w:r>
      <w:r w:rsidRPr="008D6C3C">
        <w:rPr>
          <w:rStyle w:val="a4"/>
          <w:sz w:val="28"/>
          <w:szCs w:val="27"/>
          <w:bdr w:val="none" w:sz="0" w:space="0" w:color="auto" w:frame="1"/>
        </w:rPr>
        <w:t>страшно</w:t>
      </w:r>
      <w:r w:rsidRPr="008D6C3C">
        <w:rPr>
          <w:sz w:val="28"/>
          <w:szCs w:val="27"/>
        </w:rPr>
        <w:t>! - Ему уже приходилось заставлять себя.</w:t>
      </w:r>
    </w:p>
    <w:p w:rsidR="008D6C3C" w:rsidRP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7"/>
        </w:rPr>
      </w:pPr>
      <w:r w:rsidRPr="008D6C3C">
        <w:rPr>
          <w:sz w:val="28"/>
          <w:szCs w:val="27"/>
        </w:rPr>
        <w:lastRenderedPageBreak/>
        <w:t>"Ох! Это же становится смешным! Зачем я здесь сижу и жалею себя, когда все веселятся, и я мог бы быть с ними", — подумал ослик, </w:t>
      </w:r>
      <w:r w:rsidRPr="008D6C3C">
        <w:rPr>
          <w:sz w:val="28"/>
          <w:szCs w:val="27"/>
          <w:u w:val="single"/>
          <w:bdr w:val="none" w:sz="0" w:space="0" w:color="auto" w:frame="1"/>
        </w:rPr>
        <w:t>вскочил и прокричал</w:t>
      </w:r>
      <w:r w:rsidRPr="008D6C3C">
        <w:rPr>
          <w:sz w:val="28"/>
          <w:szCs w:val="27"/>
        </w:rPr>
        <w:t>:</w:t>
      </w:r>
    </w:p>
    <w:p w:rsidR="008D6C3C" w:rsidRP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7"/>
        </w:rPr>
      </w:pPr>
      <w:r w:rsidRPr="008D6C3C">
        <w:rPr>
          <w:sz w:val="28"/>
          <w:szCs w:val="27"/>
        </w:rPr>
        <w:t>- Я больше не хочу бояться! Мне надоело жалеть себя, и это просто глупо! Почему я сижу здесь, когда вокруг столько приятного и интересного!</w:t>
      </w:r>
    </w:p>
    <w:p w:rsidR="008D6C3C" w:rsidRP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i/>
          <w:sz w:val="28"/>
          <w:szCs w:val="27"/>
          <w:u w:val="single"/>
        </w:rPr>
      </w:pPr>
      <w:r w:rsidRPr="008D6C3C">
        <w:rPr>
          <w:i/>
          <w:sz w:val="28"/>
          <w:szCs w:val="27"/>
          <w:u w:val="single"/>
        </w:rPr>
        <w:t>Обсуждение</w:t>
      </w:r>
    </w:p>
    <w:p w:rsidR="008D6C3C" w:rsidRP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7"/>
        </w:rPr>
      </w:pPr>
      <w:r w:rsidRPr="008D6C3C">
        <w:rPr>
          <w:sz w:val="28"/>
          <w:szCs w:val="27"/>
        </w:rPr>
        <w:t>- Какой выбор сделал ослик?</w:t>
      </w:r>
    </w:p>
    <w:p w:rsidR="008D6C3C" w:rsidRPr="008D6C3C" w:rsidRDefault="008D6C3C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7"/>
        </w:rPr>
      </w:pPr>
      <w:r w:rsidRPr="008D6C3C">
        <w:rPr>
          <w:sz w:val="28"/>
          <w:szCs w:val="27"/>
        </w:rPr>
        <w:t>- Часто ли вы жалеете себя, когда чего-нибудь боитесь?</w:t>
      </w:r>
    </w:p>
    <w:p w:rsidR="008D6C3C" w:rsidRPr="008D6C3C" w:rsidRDefault="008D6C3C" w:rsidP="008109B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D6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я вам предлагаю начать учится управлять своими страхами. Для этого мы с вами будем говорить о своих страхах, </w:t>
      </w:r>
      <w:r w:rsidRPr="008D6C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выполнять разные задания, находить, анализировать и  расселять страхи по домикам. </w:t>
      </w:r>
    </w:p>
    <w:p w:rsidR="008D6C3C" w:rsidRPr="008D6C3C" w:rsidRDefault="008D6C3C" w:rsidP="00810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C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домике КРАСНОГО ЦВЕТА мы поселим «НЕСТРАШНЫЕ» страхи, с которыми мы можем бороться, а в домике ЧЕРНОГО ЦВЕТА будут жить «СТРАШНЫЕ» страхи, которые мешают нам, и мы хотим от них избавиться.</w:t>
      </w:r>
    </w:p>
    <w:p w:rsidR="00221BA3" w:rsidRPr="008D6C3C" w:rsidRDefault="00221BA3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  <w:highlight w:val="yellow"/>
        </w:rPr>
      </w:pPr>
      <w:r w:rsidRPr="008D6C3C">
        <w:rPr>
          <w:sz w:val="28"/>
          <w:szCs w:val="28"/>
          <w:shd w:val="clear" w:color="auto" w:fill="FFFFFF"/>
        </w:rPr>
        <w:t xml:space="preserve">(После выполнения задания детям предлагается закрыть черный дом на </w:t>
      </w:r>
      <w:r w:rsidR="008109BD">
        <w:rPr>
          <w:sz w:val="28"/>
          <w:szCs w:val="28"/>
          <w:shd w:val="clear" w:color="auto" w:fill="FFFFFF"/>
        </w:rPr>
        <w:t>ключ</w:t>
      </w:r>
      <w:r w:rsidRPr="008D6C3C">
        <w:rPr>
          <w:sz w:val="28"/>
          <w:szCs w:val="28"/>
          <w:shd w:val="clear" w:color="auto" w:fill="FFFFFF"/>
        </w:rPr>
        <w:t xml:space="preserve"> (</w:t>
      </w:r>
      <w:r w:rsidR="008109BD">
        <w:rPr>
          <w:sz w:val="28"/>
          <w:szCs w:val="28"/>
          <w:shd w:val="clear" w:color="auto" w:fill="FFFFFF"/>
        </w:rPr>
        <w:t>раскрасить его</w:t>
      </w:r>
      <w:r w:rsidRPr="008D6C3C">
        <w:rPr>
          <w:sz w:val="28"/>
          <w:szCs w:val="28"/>
          <w:shd w:val="clear" w:color="auto" w:fill="FFFFFF"/>
        </w:rPr>
        <w:t>)</w:t>
      </w:r>
      <w:r w:rsidR="008109BD">
        <w:rPr>
          <w:sz w:val="28"/>
          <w:szCs w:val="28"/>
          <w:shd w:val="clear" w:color="auto" w:fill="FFFFFF"/>
        </w:rPr>
        <w:t>.</w:t>
      </w:r>
    </w:p>
    <w:p w:rsidR="00221BA3" w:rsidRPr="002B1959" w:rsidRDefault="00221BA3" w:rsidP="008109B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1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делает тебя внимательнее и осмотрительнее. Это полезно. Однако иногда он может мешать, ограничивать твои способности и желания.</w:t>
      </w:r>
    </w:p>
    <w:p w:rsidR="00221BA3" w:rsidRDefault="00221BA3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6F459A">
        <w:rPr>
          <w:color w:val="000000"/>
          <w:sz w:val="28"/>
          <w:szCs w:val="28"/>
        </w:rPr>
        <w:t>Этого чувства стыдиться не нужно</w:t>
      </w:r>
      <w:r>
        <w:rPr>
          <w:color w:val="000000"/>
          <w:sz w:val="28"/>
          <w:szCs w:val="28"/>
        </w:rPr>
        <w:t>,</w:t>
      </w:r>
      <w:r w:rsidRPr="006F459A">
        <w:rPr>
          <w:color w:val="000000"/>
          <w:sz w:val="28"/>
          <w:szCs w:val="28"/>
        </w:rPr>
        <w:t xml:space="preserve"> оно есть у всех.</w:t>
      </w:r>
    </w:p>
    <w:p w:rsidR="00925477" w:rsidRPr="00221BA3" w:rsidRDefault="00221BA3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  <w:sz w:val="28"/>
          <w:szCs w:val="28"/>
        </w:rPr>
      </w:pPr>
      <w:r w:rsidRPr="008D6C3C">
        <w:rPr>
          <w:sz w:val="28"/>
          <w:szCs w:val="28"/>
        </w:rPr>
        <w:t>К</w:t>
      </w:r>
      <w:r w:rsidR="006F459A" w:rsidRPr="008D6C3C">
        <w:rPr>
          <w:sz w:val="28"/>
          <w:szCs w:val="28"/>
        </w:rPr>
        <w:t>аждое</w:t>
      </w:r>
      <w:r w:rsidR="006F459A" w:rsidRPr="00221BA3">
        <w:rPr>
          <w:color w:val="000000" w:themeColor="text1"/>
          <w:sz w:val="28"/>
          <w:szCs w:val="28"/>
        </w:rPr>
        <w:t xml:space="preserve"> чувство оставляет свой след на лице человека. Давайте посмотрим, какая из масок, является маской страха.</w:t>
      </w:r>
    </w:p>
    <w:p w:rsidR="00A56851" w:rsidRPr="00221BA3" w:rsidRDefault="00A56851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21BA3">
        <w:rPr>
          <w:color w:val="000000"/>
          <w:sz w:val="28"/>
          <w:szCs w:val="28"/>
        </w:rPr>
        <w:t>-Предлагаю примерить эту маску и сказать, чего вы боялись в последнее время.</w:t>
      </w:r>
      <w:r w:rsidR="008D6C3C">
        <w:rPr>
          <w:color w:val="000000"/>
          <w:sz w:val="28"/>
          <w:szCs w:val="28"/>
        </w:rPr>
        <w:t xml:space="preserve"> Дети называют свои страхи, находят подходящую картинку к своему страху (если такого страха нет – пишут на листочке от руки)</w:t>
      </w:r>
      <w:r w:rsidR="00770313">
        <w:rPr>
          <w:color w:val="000000"/>
          <w:sz w:val="28"/>
          <w:szCs w:val="28"/>
        </w:rPr>
        <w:t xml:space="preserve"> и </w:t>
      </w:r>
      <w:r w:rsidR="008109BD">
        <w:rPr>
          <w:color w:val="000000"/>
          <w:sz w:val="28"/>
          <w:szCs w:val="28"/>
        </w:rPr>
        <w:t>распределяют</w:t>
      </w:r>
      <w:r w:rsidR="00770313">
        <w:rPr>
          <w:color w:val="000000"/>
          <w:sz w:val="28"/>
          <w:szCs w:val="28"/>
        </w:rPr>
        <w:t xml:space="preserve"> его в соответствующий домик.</w:t>
      </w:r>
    </w:p>
    <w:p w:rsidR="00A56851" w:rsidRPr="00221BA3" w:rsidRDefault="00A56851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21BA3">
        <w:rPr>
          <w:color w:val="000000"/>
          <w:sz w:val="28"/>
          <w:szCs w:val="28"/>
        </w:rPr>
        <w:t>- Но намного приятнее быть радостным и счастливыми, примерьте маску «радость» и вспомните, чему вы радовались в последнее время. Я хочу, чтобы вы как можно чаще находились в этом состоянии.</w:t>
      </w:r>
    </w:p>
    <w:p w:rsidR="00A56851" w:rsidRDefault="00A56851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221BA3">
        <w:rPr>
          <w:color w:val="000000"/>
          <w:sz w:val="28"/>
          <w:szCs w:val="28"/>
        </w:rPr>
        <w:t>- Как вы считаете, а испытывать чувство страха это хорошо или плохо?</w:t>
      </w:r>
    </w:p>
    <w:p w:rsidR="006F459A" w:rsidRPr="00770313" w:rsidRDefault="006F459A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770313">
        <w:rPr>
          <w:color w:val="111111"/>
          <w:sz w:val="28"/>
          <w:szCs w:val="27"/>
        </w:rPr>
        <w:t>Ребята, давайте попробуем вместе с вами перечислить, чего боятся дети. Темноты, прививок, остаться дома одному. Если я что-то забыла, продолжи ты. (Дети по очереди дополняют </w:t>
      </w:r>
      <w:r w:rsidRPr="00770313">
        <w:rPr>
          <w:i/>
          <w:iCs/>
          <w:color w:val="111111"/>
          <w:sz w:val="28"/>
          <w:szCs w:val="27"/>
          <w:bdr w:val="none" w:sz="0" w:space="0" w:color="auto" w:frame="1"/>
        </w:rPr>
        <w:t>«список»</w:t>
      </w:r>
      <w:r w:rsidRPr="00770313">
        <w:rPr>
          <w:color w:val="111111"/>
          <w:sz w:val="28"/>
          <w:szCs w:val="27"/>
        </w:rPr>
        <w:t> </w:t>
      </w:r>
      <w:r w:rsidRPr="00770313">
        <w:rPr>
          <w:rStyle w:val="a4"/>
          <w:color w:val="111111"/>
          <w:sz w:val="28"/>
          <w:szCs w:val="27"/>
          <w:bdr w:val="none" w:sz="0" w:space="0" w:color="auto" w:frame="1"/>
        </w:rPr>
        <w:t>страхов</w:t>
      </w:r>
      <w:r w:rsidRPr="00770313">
        <w:rPr>
          <w:color w:val="111111"/>
          <w:sz w:val="28"/>
          <w:szCs w:val="27"/>
        </w:rPr>
        <w:t>).</w:t>
      </w:r>
    </w:p>
    <w:p w:rsidR="00F17613" w:rsidRPr="00F17613" w:rsidRDefault="00F17613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b/>
          <w:i/>
          <w:color w:val="111111"/>
          <w:sz w:val="28"/>
          <w:szCs w:val="27"/>
        </w:rPr>
      </w:pPr>
      <w:r w:rsidRPr="00F17613">
        <w:rPr>
          <w:b/>
          <w:i/>
          <w:color w:val="111111"/>
          <w:sz w:val="28"/>
          <w:szCs w:val="27"/>
        </w:rPr>
        <w:lastRenderedPageBreak/>
        <w:t>Упражнение «Нарисовать и рассказать»</w:t>
      </w:r>
    </w:p>
    <w:p w:rsidR="00F17613" w:rsidRPr="00F17613" w:rsidRDefault="00F17613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7"/>
        </w:rPr>
      </w:pPr>
      <w:r w:rsidRPr="00F17613">
        <w:rPr>
          <w:i/>
          <w:iCs/>
          <w:color w:val="111111"/>
          <w:sz w:val="28"/>
          <w:szCs w:val="27"/>
          <w:bdr w:val="none" w:sz="0" w:space="0" w:color="auto" w:frame="1"/>
        </w:rPr>
        <w:t>(Звучит легкая музыка)</w:t>
      </w:r>
    </w:p>
    <w:p w:rsidR="00F17613" w:rsidRPr="00F17613" w:rsidRDefault="00F17613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jc w:val="both"/>
        <w:rPr>
          <w:color w:val="111111"/>
          <w:sz w:val="28"/>
          <w:szCs w:val="27"/>
        </w:rPr>
      </w:pPr>
      <w:r w:rsidRPr="00F17613">
        <w:rPr>
          <w:color w:val="111111"/>
          <w:sz w:val="28"/>
          <w:szCs w:val="27"/>
        </w:rPr>
        <w:t>А теперь, ребята, возьмите УЖАСНО белый лист бумаги, ЖУТКО много цветных карандашей, и СМЕЛО приступайте рисовать </w:t>
      </w:r>
      <w:r w:rsidRPr="00F17613">
        <w:rPr>
          <w:rStyle w:val="a4"/>
          <w:color w:val="111111"/>
          <w:sz w:val="28"/>
          <w:szCs w:val="27"/>
          <w:bdr w:val="none" w:sz="0" w:space="0" w:color="auto" w:frame="1"/>
        </w:rPr>
        <w:t>свой страх</w:t>
      </w:r>
      <w:r w:rsidRPr="00F17613">
        <w:rPr>
          <w:color w:val="111111"/>
          <w:sz w:val="28"/>
          <w:szCs w:val="27"/>
        </w:rPr>
        <w:t>. Вы рисуйте </w:t>
      </w:r>
      <w:r w:rsidRPr="00F17613">
        <w:rPr>
          <w:rStyle w:val="a4"/>
          <w:color w:val="111111"/>
          <w:sz w:val="28"/>
          <w:szCs w:val="27"/>
          <w:bdr w:val="none" w:sz="0" w:space="0" w:color="auto" w:frame="1"/>
        </w:rPr>
        <w:t xml:space="preserve">свой </w:t>
      </w:r>
      <w:proofErr w:type="spellStart"/>
      <w:r w:rsidRPr="00F17613">
        <w:rPr>
          <w:rStyle w:val="a4"/>
          <w:color w:val="111111"/>
          <w:sz w:val="28"/>
          <w:szCs w:val="27"/>
          <w:bdr w:val="none" w:sz="0" w:space="0" w:color="auto" w:frame="1"/>
        </w:rPr>
        <w:t>cтpax</w:t>
      </w:r>
      <w:proofErr w:type="spellEnd"/>
      <w:r w:rsidRPr="00F17613">
        <w:rPr>
          <w:color w:val="111111"/>
          <w:sz w:val="28"/>
          <w:szCs w:val="27"/>
        </w:rPr>
        <w:t>, </w:t>
      </w:r>
      <w:r w:rsidRPr="00F17613">
        <w:rPr>
          <w:color w:val="111111"/>
          <w:sz w:val="28"/>
          <w:szCs w:val="27"/>
          <w:u w:val="single"/>
          <w:bdr w:val="none" w:sz="0" w:space="0" w:color="auto" w:frame="1"/>
        </w:rPr>
        <w:t>а я буду читать вам стихотворение</w:t>
      </w:r>
      <w:r w:rsidRPr="00F17613">
        <w:rPr>
          <w:color w:val="111111"/>
          <w:sz w:val="28"/>
          <w:szCs w:val="27"/>
        </w:rPr>
        <w:t>:</w:t>
      </w:r>
    </w:p>
    <w:p w:rsidR="00F17613" w:rsidRPr="00F17613" w:rsidRDefault="00F17613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7"/>
        </w:rPr>
      </w:pPr>
      <w:r w:rsidRPr="00F17613">
        <w:rPr>
          <w:color w:val="111111"/>
          <w:sz w:val="28"/>
          <w:szCs w:val="27"/>
        </w:rPr>
        <w:t>Вот как мы взялись за дело,</w:t>
      </w:r>
    </w:p>
    <w:p w:rsidR="00F17613" w:rsidRPr="00F17613" w:rsidRDefault="00F17613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7"/>
        </w:rPr>
      </w:pPr>
      <w:r w:rsidRPr="00F17613">
        <w:rPr>
          <w:rStyle w:val="a4"/>
          <w:color w:val="111111"/>
          <w:sz w:val="28"/>
          <w:szCs w:val="27"/>
          <w:bdr w:val="none" w:sz="0" w:space="0" w:color="auto" w:frame="1"/>
        </w:rPr>
        <w:t>Страх берет</w:t>
      </w:r>
      <w:r w:rsidRPr="00F17613">
        <w:rPr>
          <w:color w:val="111111"/>
          <w:sz w:val="28"/>
          <w:szCs w:val="27"/>
        </w:rPr>
        <w:t>, а в комнате</w:t>
      </w:r>
    </w:p>
    <w:p w:rsidR="00F17613" w:rsidRPr="00F17613" w:rsidRDefault="00F17613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7"/>
        </w:rPr>
      </w:pPr>
      <w:r w:rsidRPr="00F17613">
        <w:rPr>
          <w:color w:val="111111"/>
          <w:sz w:val="28"/>
          <w:szCs w:val="27"/>
        </w:rPr>
        <w:t>Уж совсем, совсем стемнело.</w:t>
      </w:r>
    </w:p>
    <w:p w:rsidR="00F17613" w:rsidRPr="00F17613" w:rsidRDefault="00F17613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7"/>
        </w:rPr>
      </w:pPr>
      <w:r w:rsidRPr="00F17613">
        <w:rPr>
          <w:color w:val="111111"/>
          <w:sz w:val="28"/>
          <w:szCs w:val="27"/>
        </w:rPr>
        <w:t>Я рисую, я держусь</w:t>
      </w:r>
    </w:p>
    <w:p w:rsidR="00F17613" w:rsidRPr="00F17613" w:rsidRDefault="00F17613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7"/>
        </w:rPr>
      </w:pPr>
      <w:r w:rsidRPr="00F17613">
        <w:rPr>
          <w:color w:val="111111"/>
          <w:sz w:val="28"/>
          <w:szCs w:val="27"/>
        </w:rPr>
        <w:t>Из последней мочи.</w:t>
      </w:r>
    </w:p>
    <w:p w:rsidR="00F17613" w:rsidRPr="00F17613" w:rsidRDefault="00F17613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7"/>
        </w:rPr>
      </w:pPr>
      <w:r w:rsidRPr="00F17613">
        <w:rPr>
          <w:color w:val="111111"/>
          <w:sz w:val="28"/>
          <w:szCs w:val="27"/>
        </w:rPr>
        <w:t>Свет зажег бы, да боюсь</w:t>
      </w:r>
    </w:p>
    <w:p w:rsidR="00F17613" w:rsidRPr="00F17613" w:rsidRDefault="00F17613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7"/>
        </w:rPr>
      </w:pPr>
      <w:r w:rsidRPr="00F17613">
        <w:rPr>
          <w:color w:val="111111"/>
          <w:sz w:val="28"/>
          <w:szCs w:val="27"/>
        </w:rPr>
        <w:t>Чудовище прискочит!</w:t>
      </w:r>
    </w:p>
    <w:p w:rsidR="004D4215" w:rsidRDefault="004D4215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000000"/>
          <w:sz w:val="28"/>
          <w:szCs w:val="22"/>
        </w:rPr>
      </w:pPr>
      <w:r w:rsidRPr="00F17613">
        <w:rPr>
          <w:color w:val="000000"/>
          <w:sz w:val="28"/>
          <w:szCs w:val="22"/>
        </w:rPr>
        <w:t>Когда рисунки выполнены, педагог говорит, что один из лучших способов управления страхом – это рассказать о нем кому-то, тогда человек больше не будет один на один со своим страхом.</w:t>
      </w:r>
    </w:p>
    <w:p w:rsidR="004D4215" w:rsidRPr="004D4215" w:rsidRDefault="004D4215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7"/>
        </w:rPr>
      </w:pPr>
      <w:r w:rsidRPr="004D4215">
        <w:rPr>
          <w:color w:val="111111"/>
          <w:sz w:val="28"/>
          <w:szCs w:val="27"/>
        </w:rPr>
        <w:t>Расскажите, ребята, о своих </w:t>
      </w:r>
      <w:r w:rsidRPr="004D4215">
        <w:rPr>
          <w:rStyle w:val="a4"/>
          <w:color w:val="111111"/>
          <w:sz w:val="28"/>
          <w:szCs w:val="27"/>
          <w:bdr w:val="none" w:sz="0" w:space="0" w:color="auto" w:frame="1"/>
        </w:rPr>
        <w:t>страхах</w:t>
      </w:r>
      <w:r w:rsidRPr="004D4215">
        <w:rPr>
          <w:color w:val="111111"/>
          <w:sz w:val="28"/>
          <w:szCs w:val="27"/>
        </w:rPr>
        <w:t>, кто что нарисовал? </w:t>
      </w:r>
      <w:r w:rsidRPr="004D4215">
        <w:rPr>
          <w:i/>
          <w:iCs/>
          <w:color w:val="111111"/>
          <w:sz w:val="28"/>
          <w:szCs w:val="27"/>
          <w:bdr w:val="none" w:sz="0" w:space="0" w:color="auto" w:frame="1"/>
        </w:rPr>
        <w:t>(Дети комментируют рисунки</w:t>
      </w:r>
      <w:r w:rsidR="0058126E"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, прикрепляя их в домик </w:t>
      </w:r>
      <w:r w:rsidR="0058126E" w:rsidRPr="00CD535C">
        <w:rPr>
          <w:i/>
          <w:iCs/>
          <w:color w:val="000000" w:themeColor="text1"/>
          <w:sz w:val="28"/>
          <w:szCs w:val="27"/>
          <w:bdr w:val="none" w:sz="0" w:space="0" w:color="auto" w:frame="1"/>
        </w:rPr>
        <w:t>«Чего я уже не боюсь»</w:t>
      </w:r>
      <w:r w:rsidRPr="004D4215">
        <w:rPr>
          <w:i/>
          <w:iCs/>
          <w:color w:val="111111"/>
          <w:sz w:val="28"/>
          <w:szCs w:val="27"/>
          <w:bdr w:val="none" w:sz="0" w:space="0" w:color="auto" w:frame="1"/>
        </w:rPr>
        <w:t>)</w:t>
      </w:r>
      <w:r w:rsidRPr="004D4215">
        <w:rPr>
          <w:color w:val="111111"/>
          <w:sz w:val="28"/>
          <w:szCs w:val="27"/>
        </w:rPr>
        <w:t>.</w:t>
      </w:r>
    </w:p>
    <w:p w:rsidR="004D4215" w:rsidRPr="00770313" w:rsidRDefault="004D4215" w:rsidP="0058126E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7031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Упражнение «Портрет смелого человека»</w:t>
      </w:r>
    </w:p>
    <w:p w:rsidR="004D4215" w:rsidRPr="00E87F14" w:rsidRDefault="004D4215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E87F1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Прежде всего, отметим, что тревожные дети излишне склонны к постоянному оцениванию себя и самокритике. Кроме того, в их воображении обычно имеется образ смелого человека – некого эталона, который ничего не боится. Поэтому задача этой игры – не помочь ребенку осознать свои недостатки, а, скорее, осознать свой идеал и сделать его более реальным и достижимым.</w:t>
      </w:r>
    </w:p>
    <w:p w:rsidR="00E87F14" w:rsidRDefault="00E87F14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Представьте себе </w:t>
      </w:r>
      <w:r w:rsidR="004D4215"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смелого человека. </w:t>
      </w:r>
    </w:p>
    <w:p w:rsidR="00E87F14" w:rsidRDefault="00E87F14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4D4215"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он выглядит? </w:t>
      </w:r>
    </w:p>
    <w:p w:rsidR="00E87F14" w:rsidRDefault="00E87F14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4D4215"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ходит? </w:t>
      </w:r>
    </w:p>
    <w:p w:rsidR="00E87F14" w:rsidRDefault="00E87F14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4D4215"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общается с другими людьми? </w:t>
      </w:r>
    </w:p>
    <w:p w:rsidR="00E87F14" w:rsidRDefault="00E87F14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4D4215"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Как поступает в сложных ситуациях? </w:t>
      </w:r>
    </w:p>
    <w:p w:rsidR="004D4215" w:rsidRPr="00770313" w:rsidRDefault="004D4215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Когда картинка возникнет в фантазии, </w:t>
      </w:r>
      <w:r w:rsidR="00E87F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дети </w:t>
      </w:r>
      <w:r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отра</w:t>
      </w:r>
      <w:r w:rsidR="00E87F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жают</w:t>
      </w:r>
      <w:r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ее на листе бумаги. Обсу</w:t>
      </w:r>
      <w:r w:rsidR="00E87F1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ждают </w:t>
      </w:r>
      <w:r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полученный рисунок.</w:t>
      </w:r>
    </w:p>
    <w:p w:rsidR="00E87F14" w:rsidRDefault="00E87F14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- Дайте </w:t>
      </w:r>
      <w:r w:rsidR="004D4215"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имя нарисованному смелому человеку. </w:t>
      </w:r>
    </w:p>
    <w:p w:rsidR="00E87F14" w:rsidRDefault="00E87F14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 Б</w:t>
      </w:r>
      <w:r w:rsidR="004D4215"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ывают ли у этого, предположим, Никиты тревоги или страхи? </w:t>
      </w:r>
    </w:p>
    <w:p w:rsidR="00E87F14" w:rsidRPr="00E87F14" w:rsidRDefault="004D4215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E87F1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Скорее всего, получи</w:t>
      </w:r>
      <w:r w:rsidR="00E87F14" w:rsidRPr="00E87F1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м</w:t>
      </w:r>
      <w:r w:rsidRPr="00E87F1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отрицательный ответ, ведь нарисован очень смелый человек, сродни супергерою-победителю. </w:t>
      </w:r>
    </w:p>
    <w:p w:rsidR="004D4215" w:rsidRPr="00E87F14" w:rsidRDefault="00E87F14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E87F1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Задаются</w:t>
      </w:r>
      <w:r w:rsidR="004D4215" w:rsidRPr="00E87F1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наводящие вопросы, которые должны привести ребенка к выводу, что не бывает людей, которые ничего не боятся. А смелый человек – это тот, кто может справиться со своей тревогой и страхами. Чтобы дети пришли к такому умозаключению, им стоит ответить на вопросы типа: «А у Никиты есть близкие? Разве он не боится, что с ними могут произойти какие-то неприятности? Если Никита – живой человек, то наверняка он бывает уставшим или больным.</w:t>
      </w:r>
    </w:p>
    <w:p w:rsidR="00E87F14" w:rsidRDefault="00E87F14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4D4215"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Может ли он в эти минуты быть таким же смелым? </w:t>
      </w:r>
    </w:p>
    <w:p w:rsidR="004D4215" w:rsidRPr="00770313" w:rsidRDefault="00E87F14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4D4215"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сомневается ли он, что сейчас может не справиться с трудностями?» и т.п.</w:t>
      </w:r>
    </w:p>
    <w:p w:rsidR="004D4215" w:rsidRPr="00E87F14" w:rsidRDefault="004D4215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E87F1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То есть задача в данной игре – максимально «очеловечить» образ нарисованного смельчака, сделать его доступнее для ребенка. Поэтому помимо вопросов о чертах характера типа храбрости можно интересоваться любимыми блюдами смелого человека и тем, как он любит проводить свободное время, с кем дружит и т.д.</w:t>
      </w:r>
    </w:p>
    <w:p w:rsidR="00E87F14" w:rsidRPr="00E87F14" w:rsidRDefault="004D4215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</w:pPr>
      <w:r w:rsidRPr="00E87F1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Когда образ стал реальнее</w:t>
      </w:r>
      <w:r w:rsidR="00E87F14" w:rsidRPr="00E87F1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 можно задать </w:t>
      </w:r>
      <w:r w:rsidRPr="00E87F1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 xml:space="preserve">вопрос: </w:t>
      </w:r>
    </w:p>
    <w:p w:rsidR="004D4215" w:rsidRPr="00770313" w:rsidRDefault="00E87F14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4D4215"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«А чем ты схож с этим смелым человеком?» </w:t>
      </w:r>
    </w:p>
    <w:p w:rsidR="004D4215" w:rsidRPr="00770313" w:rsidRDefault="004D4215" w:rsidP="008109BD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87F14">
        <w:rPr>
          <w:rFonts w:ascii="Times New Roman" w:eastAsia="Times New Roman" w:hAnsi="Times New Roman" w:cs="Times New Roman"/>
          <w:i/>
          <w:color w:val="1A1A1A"/>
          <w:sz w:val="28"/>
          <w:szCs w:val="28"/>
          <w:lang w:eastAsia="ru-RU"/>
        </w:rPr>
        <w:t>Примечание. Чтобы совсем сблизиться со своим недостижимым идеалом, можно предложить мальчику или девочке побеседовать с этим человеком. Говорить за обоих будет сам ребенок, сидя то на своем стуле (когда отвечает за себя), то пересаживаясь на пустой стул (когда должен отвечать Смелый человек)</w:t>
      </w:r>
      <w:r w:rsidRPr="0077031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E87F14" w:rsidRPr="00E87F14" w:rsidRDefault="00E87F14" w:rsidP="008109B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 w:val="28"/>
          <w:szCs w:val="21"/>
        </w:rPr>
      </w:pPr>
      <w:r w:rsidRPr="00E87F14">
        <w:rPr>
          <w:b/>
          <w:i/>
          <w:color w:val="000000"/>
          <w:sz w:val="28"/>
          <w:szCs w:val="21"/>
        </w:rPr>
        <w:t>В</w:t>
      </w:r>
      <w:r w:rsidR="007C0306" w:rsidRPr="00E87F14">
        <w:rPr>
          <w:b/>
          <w:i/>
          <w:color w:val="000000"/>
          <w:sz w:val="28"/>
          <w:szCs w:val="21"/>
        </w:rPr>
        <w:t xml:space="preserve">ывод: </w:t>
      </w:r>
    </w:p>
    <w:p w:rsidR="007C0306" w:rsidRDefault="00E87F14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Ч</w:t>
      </w:r>
      <w:r w:rsidR="007C0306" w:rsidRPr="007C0306">
        <w:rPr>
          <w:color w:val="000000"/>
          <w:sz w:val="28"/>
          <w:szCs w:val="21"/>
        </w:rPr>
        <w:t>тобы добиться чего-то, нужно верить в успех, но не только ... Надо еще и добиваться этого добрыми делами, усилиями и тренировкой.</w:t>
      </w:r>
    </w:p>
    <w:p w:rsidR="00B21EBB" w:rsidRDefault="00B21EBB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Но когда ты понимаешь, что тебе страшно, скажи себе: «Я чувствую страх» или «Я чувствую тревогу». </w:t>
      </w:r>
    </w:p>
    <w:p w:rsidR="00B21EBB" w:rsidRDefault="006F2DE4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lastRenderedPageBreak/>
        <w:t>Чтобы страх не поглотил т</w:t>
      </w:r>
      <w:r w:rsidR="00B21EBB">
        <w:rPr>
          <w:color w:val="000000"/>
          <w:sz w:val="28"/>
          <w:szCs w:val="21"/>
        </w:rPr>
        <w:t>ебя</w:t>
      </w:r>
      <w:r>
        <w:rPr>
          <w:color w:val="000000"/>
          <w:sz w:val="28"/>
          <w:szCs w:val="21"/>
        </w:rPr>
        <w:t xml:space="preserve">, </w:t>
      </w:r>
      <w:r w:rsidR="005A365F">
        <w:rPr>
          <w:color w:val="000000"/>
          <w:sz w:val="28"/>
          <w:szCs w:val="21"/>
        </w:rPr>
        <w:t>не вырос до больших размеров, можно научиться его останавливать.</w:t>
      </w:r>
    </w:p>
    <w:p w:rsidR="00B21EBB" w:rsidRDefault="00B21EBB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 xml:space="preserve">Когда ты обратишь внимание на </w:t>
      </w:r>
      <w:r w:rsidR="006F2DE4">
        <w:rPr>
          <w:color w:val="000000"/>
          <w:sz w:val="28"/>
          <w:szCs w:val="21"/>
        </w:rPr>
        <w:t xml:space="preserve">эту </w:t>
      </w:r>
      <w:r>
        <w:rPr>
          <w:color w:val="000000"/>
          <w:sz w:val="28"/>
          <w:szCs w:val="21"/>
        </w:rPr>
        <w:t>эмоцию, она поймет, что её услышали, и начнёт отступать.</w:t>
      </w:r>
    </w:p>
    <w:p w:rsidR="00E87F14" w:rsidRDefault="00E87F14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1"/>
        </w:rPr>
      </w:pPr>
    </w:p>
    <w:p w:rsidR="00E87F14" w:rsidRDefault="00E87F14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1"/>
        </w:rPr>
      </w:pPr>
    </w:p>
    <w:p w:rsidR="00E87F14" w:rsidRDefault="00E87F14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1"/>
        </w:rPr>
      </w:pPr>
    </w:p>
    <w:p w:rsidR="00E87F14" w:rsidRDefault="00E87F14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1"/>
        </w:rPr>
      </w:pPr>
    </w:p>
    <w:p w:rsidR="00E87F14" w:rsidRDefault="00E87F14" w:rsidP="008109BD">
      <w:pPr>
        <w:pStyle w:val="a3"/>
        <w:shd w:val="clear" w:color="auto" w:fill="FFFFFF"/>
        <w:spacing w:before="0" w:beforeAutospacing="0" w:after="0" w:afterAutospacing="0" w:line="360" w:lineRule="auto"/>
        <w:ind w:firstLine="567"/>
      </w:pPr>
      <w:r>
        <w:rPr>
          <w:noProof/>
        </w:rPr>
        <w:drawing>
          <wp:inline distT="0" distB="0" distL="0" distR="0">
            <wp:extent cx="2638922" cy="3520440"/>
            <wp:effectExtent l="19050" t="0" r="9028" b="0"/>
            <wp:docPr id="4" name="Рисунок 4" descr="https://tokio1.ru/img/6050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okio1.ru/img/60509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425" cy="3526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7F14" w:rsidSect="00D4516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851"/>
    <w:rsid w:val="00000243"/>
    <w:rsid w:val="000029F5"/>
    <w:rsid w:val="00003A38"/>
    <w:rsid w:val="00010A07"/>
    <w:rsid w:val="0001153B"/>
    <w:rsid w:val="00011B58"/>
    <w:rsid w:val="00012887"/>
    <w:rsid w:val="00014E8E"/>
    <w:rsid w:val="00016353"/>
    <w:rsid w:val="00020177"/>
    <w:rsid w:val="00021016"/>
    <w:rsid w:val="000239CE"/>
    <w:rsid w:val="00023C6E"/>
    <w:rsid w:val="00024665"/>
    <w:rsid w:val="00024EBD"/>
    <w:rsid w:val="00026060"/>
    <w:rsid w:val="00026B75"/>
    <w:rsid w:val="00026C82"/>
    <w:rsid w:val="00027BAE"/>
    <w:rsid w:val="00030A9D"/>
    <w:rsid w:val="00031BF7"/>
    <w:rsid w:val="000328C0"/>
    <w:rsid w:val="0003463D"/>
    <w:rsid w:val="000350BF"/>
    <w:rsid w:val="000369CB"/>
    <w:rsid w:val="00036C0A"/>
    <w:rsid w:val="000401E8"/>
    <w:rsid w:val="00043664"/>
    <w:rsid w:val="00046177"/>
    <w:rsid w:val="000505B9"/>
    <w:rsid w:val="00051F47"/>
    <w:rsid w:val="00052C7A"/>
    <w:rsid w:val="00052FDA"/>
    <w:rsid w:val="000600FA"/>
    <w:rsid w:val="000618DE"/>
    <w:rsid w:val="000622A9"/>
    <w:rsid w:val="000631CF"/>
    <w:rsid w:val="00063371"/>
    <w:rsid w:val="000637F2"/>
    <w:rsid w:val="00063A3A"/>
    <w:rsid w:val="00063CAD"/>
    <w:rsid w:val="0006693E"/>
    <w:rsid w:val="00066E4C"/>
    <w:rsid w:val="00067E66"/>
    <w:rsid w:val="000702B7"/>
    <w:rsid w:val="000713A0"/>
    <w:rsid w:val="00071D70"/>
    <w:rsid w:val="00072B89"/>
    <w:rsid w:val="00072F30"/>
    <w:rsid w:val="00073E7D"/>
    <w:rsid w:val="0007557A"/>
    <w:rsid w:val="00075B75"/>
    <w:rsid w:val="0007632A"/>
    <w:rsid w:val="00077449"/>
    <w:rsid w:val="00077D64"/>
    <w:rsid w:val="000801EB"/>
    <w:rsid w:val="00081FE8"/>
    <w:rsid w:val="00085214"/>
    <w:rsid w:val="00086951"/>
    <w:rsid w:val="00086E2B"/>
    <w:rsid w:val="00087881"/>
    <w:rsid w:val="0009010A"/>
    <w:rsid w:val="0009085F"/>
    <w:rsid w:val="00090D55"/>
    <w:rsid w:val="000918FA"/>
    <w:rsid w:val="00091BDD"/>
    <w:rsid w:val="00091DAE"/>
    <w:rsid w:val="00091F0C"/>
    <w:rsid w:val="00092BCD"/>
    <w:rsid w:val="00093033"/>
    <w:rsid w:val="00093DD3"/>
    <w:rsid w:val="000A00DF"/>
    <w:rsid w:val="000A2074"/>
    <w:rsid w:val="000A4820"/>
    <w:rsid w:val="000A4935"/>
    <w:rsid w:val="000A4E01"/>
    <w:rsid w:val="000A5314"/>
    <w:rsid w:val="000A5AD3"/>
    <w:rsid w:val="000A6A86"/>
    <w:rsid w:val="000B1C51"/>
    <w:rsid w:val="000B1EAA"/>
    <w:rsid w:val="000B5941"/>
    <w:rsid w:val="000B7BB4"/>
    <w:rsid w:val="000C1D0B"/>
    <w:rsid w:val="000C6370"/>
    <w:rsid w:val="000C7F86"/>
    <w:rsid w:val="000D1084"/>
    <w:rsid w:val="000D24AB"/>
    <w:rsid w:val="000D320C"/>
    <w:rsid w:val="000D3E59"/>
    <w:rsid w:val="000D4DCC"/>
    <w:rsid w:val="000D6261"/>
    <w:rsid w:val="000D664E"/>
    <w:rsid w:val="000D6957"/>
    <w:rsid w:val="000D7E7D"/>
    <w:rsid w:val="000E080E"/>
    <w:rsid w:val="000E2DFC"/>
    <w:rsid w:val="000E2FEC"/>
    <w:rsid w:val="000E31A6"/>
    <w:rsid w:val="000E502C"/>
    <w:rsid w:val="000E6457"/>
    <w:rsid w:val="000E79C8"/>
    <w:rsid w:val="000F0967"/>
    <w:rsid w:val="000F0A2F"/>
    <w:rsid w:val="000F1A95"/>
    <w:rsid w:val="000F3887"/>
    <w:rsid w:val="000F3B13"/>
    <w:rsid w:val="000F59D8"/>
    <w:rsid w:val="00100339"/>
    <w:rsid w:val="001047D5"/>
    <w:rsid w:val="0010491C"/>
    <w:rsid w:val="00104960"/>
    <w:rsid w:val="001054CE"/>
    <w:rsid w:val="001074AF"/>
    <w:rsid w:val="00107A47"/>
    <w:rsid w:val="00107FC3"/>
    <w:rsid w:val="001137D6"/>
    <w:rsid w:val="001141E7"/>
    <w:rsid w:val="0011497C"/>
    <w:rsid w:val="00114D42"/>
    <w:rsid w:val="0011618F"/>
    <w:rsid w:val="00116A57"/>
    <w:rsid w:val="00116BD5"/>
    <w:rsid w:val="001207E9"/>
    <w:rsid w:val="0012100E"/>
    <w:rsid w:val="00122863"/>
    <w:rsid w:val="0012491C"/>
    <w:rsid w:val="00125743"/>
    <w:rsid w:val="00125C31"/>
    <w:rsid w:val="00127EF1"/>
    <w:rsid w:val="001317C4"/>
    <w:rsid w:val="001324A5"/>
    <w:rsid w:val="0013286E"/>
    <w:rsid w:val="00134271"/>
    <w:rsid w:val="001366A2"/>
    <w:rsid w:val="0014071B"/>
    <w:rsid w:val="00140B63"/>
    <w:rsid w:val="001426F5"/>
    <w:rsid w:val="001442A1"/>
    <w:rsid w:val="001463FA"/>
    <w:rsid w:val="00146EBA"/>
    <w:rsid w:val="00151F43"/>
    <w:rsid w:val="001533F4"/>
    <w:rsid w:val="0015492B"/>
    <w:rsid w:val="00154E06"/>
    <w:rsid w:val="00155857"/>
    <w:rsid w:val="00157563"/>
    <w:rsid w:val="001576D1"/>
    <w:rsid w:val="00161578"/>
    <w:rsid w:val="00161F88"/>
    <w:rsid w:val="001633B0"/>
    <w:rsid w:val="00164994"/>
    <w:rsid w:val="0016513C"/>
    <w:rsid w:val="001666DE"/>
    <w:rsid w:val="001668F2"/>
    <w:rsid w:val="00167724"/>
    <w:rsid w:val="0016798D"/>
    <w:rsid w:val="0017299D"/>
    <w:rsid w:val="0017306F"/>
    <w:rsid w:val="00173439"/>
    <w:rsid w:val="0017352B"/>
    <w:rsid w:val="00173F9A"/>
    <w:rsid w:val="00176DD9"/>
    <w:rsid w:val="00177CE1"/>
    <w:rsid w:val="0018136E"/>
    <w:rsid w:val="001815C1"/>
    <w:rsid w:val="001879DA"/>
    <w:rsid w:val="0019127C"/>
    <w:rsid w:val="00191F21"/>
    <w:rsid w:val="00191FC8"/>
    <w:rsid w:val="00191FCE"/>
    <w:rsid w:val="001922FE"/>
    <w:rsid w:val="00192E22"/>
    <w:rsid w:val="0019467E"/>
    <w:rsid w:val="001947B7"/>
    <w:rsid w:val="00195A39"/>
    <w:rsid w:val="00195E23"/>
    <w:rsid w:val="00195F03"/>
    <w:rsid w:val="00196F6A"/>
    <w:rsid w:val="00196FC5"/>
    <w:rsid w:val="001A019F"/>
    <w:rsid w:val="001A1E9B"/>
    <w:rsid w:val="001A22D7"/>
    <w:rsid w:val="001A233A"/>
    <w:rsid w:val="001A32B0"/>
    <w:rsid w:val="001A4225"/>
    <w:rsid w:val="001A4479"/>
    <w:rsid w:val="001A4B46"/>
    <w:rsid w:val="001A5262"/>
    <w:rsid w:val="001A5350"/>
    <w:rsid w:val="001A5BCC"/>
    <w:rsid w:val="001A7737"/>
    <w:rsid w:val="001A7DF3"/>
    <w:rsid w:val="001B0662"/>
    <w:rsid w:val="001B1166"/>
    <w:rsid w:val="001B1DFD"/>
    <w:rsid w:val="001B2010"/>
    <w:rsid w:val="001B3B8E"/>
    <w:rsid w:val="001B5729"/>
    <w:rsid w:val="001B5CF1"/>
    <w:rsid w:val="001C0010"/>
    <w:rsid w:val="001C0690"/>
    <w:rsid w:val="001C2CDB"/>
    <w:rsid w:val="001C656D"/>
    <w:rsid w:val="001C6600"/>
    <w:rsid w:val="001C7AFF"/>
    <w:rsid w:val="001D4D9C"/>
    <w:rsid w:val="001D5298"/>
    <w:rsid w:val="001E0AAC"/>
    <w:rsid w:val="001E16AF"/>
    <w:rsid w:val="001E35B9"/>
    <w:rsid w:val="001E4AEE"/>
    <w:rsid w:val="001E625A"/>
    <w:rsid w:val="001E6A31"/>
    <w:rsid w:val="001E6B9F"/>
    <w:rsid w:val="001E7018"/>
    <w:rsid w:val="001E7E6B"/>
    <w:rsid w:val="001F097A"/>
    <w:rsid w:val="001F1232"/>
    <w:rsid w:val="001F3E0E"/>
    <w:rsid w:val="001F5881"/>
    <w:rsid w:val="001F5FAD"/>
    <w:rsid w:val="0020109C"/>
    <w:rsid w:val="002013A9"/>
    <w:rsid w:val="002017FA"/>
    <w:rsid w:val="00202EE5"/>
    <w:rsid w:val="0020424F"/>
    <w:rsid w:val="002043ED"/>
    <w:rsid w:val="00205074"/>
    <w:rsid w:val="00205995"/>
    <w:rsid w:val="00206A8F"/>
    <w:rsid w:val="00211A6A"/>
    <w:rsid w:val="00211B7F"/>
    <w:rsid w:val="00212342"/>
    <w:rsid w:val="00212F70"/>
    <w:rsid w:val="002137B7"/>
    <w:rsid w:val="002154BC"/>
    <w:rsid w:val="00220C89"/>
    <w:rsid w:val="00221BA3"/>
    <w:rsid w:val="00222D02"/>
    <w:rsid w:val="00223108"/>
    <w:rsid w:val="0022369A"/>
    <w:rsid w:val="002236B3"/>
    <w:rsid w:val="00226D63"/>
    <w:rsid w:val="0022768A"/>
    <w:rsid w:val="00227ED1"/>
    <w:rsid w:val="00230FB7"/>
    <w:rsid w:val="00231881"/>
    <w:rsid w:val="00232E39"/>
    <w:rsid w:val="002330B0"/>
    <w:rsid w:val="00233D3D"/>
    <w:rsid w:val="00236631"/>
    <w:rsid w:val="002376A6"/>
    <w:rsid w:val="002379E2"/>
    <w:rsid w:val="00241D57"/>
    <w:rsid w:val="002435C7"/>
    <w:rsid w:val="002439AF"/>
    <w:rsid w:val="00245F32"/>
    <w:rsid w:val="0024791A"/>
    <w:rsid w:val="00247C01"/>
    <w:rsid w:val="002504C3"/>
    <w:rsid w:val="00252CAD"/>
    <w:rsid w:val="0025361C"/>
    <w:rsid w:val="00254DC6"/>
    <w:rsid w:val="00254EB0"/>
    <w:rsid w:val="00255FFD"/>
    <w:rsid w:val="002568B9"/>
    <w:rsid w:val="00256BC0"/>
    <w:rsid w:val="00261D9C"/>
    <w:rsid w:val="00263323"/>
    <w:rsid w:val="002636C6"/>
    <w:rsid w:val="00264676"/>
    <w:rsid w:val="0026505F"/>
    <w:rsid w:val="0026598E"/>
    <w:rsid w:val="0026617D"/>
    <w:rsid w:val="00267726"/>
    <w:rsid w:val="002679F8"/>
    <w:rsid w:val="0027013B"/>
    <w:rsid w:val="002722FF"/>
    <w:rsid w:val="00273357"/>
    <w:rsid w:val="002741F0"/>
    <w:rsid w:val="0027431B"/>
    <w:rsid w:val="0027532A"/>
    <w:rsid w:val="00275986"/>
    <w:rsid w:val="00281667"/>
    <w:rsid w:val="00281C8F"/>
    <w:rsid w:val="002831D6"/>
    <w:rsid w:val="00284DBD"/>
    <w:rsid w:val="002853D3"/>
    <w:rsid w:val="002855D0"/>
    <w:rsid w:val="00287039"/>
    <w:rsid w:val="00287516"/>
    <w:rsid w:val="00287D52"/>
    <w:rsid w:val="0029074E"/>
    <w:rsid w:val="002943F9"/>
    <w:rsid w:val="00294C23"/>
    <w:rsid w:val="00296DDD"/>
    <w:rsid w:val="00297235"/>
    <w:rsid w:val="002974C6"/>
    <w:rsid w:val="002A173A"/>
    <w:rsid w:val="002A2FE8"/>
    <w:rsid w:val="002A45AA"/>
    <w:rsid w:val="002A6F72"/>
    <w:rsid w:val="002A6F87"/>
    <w:rsid w:val="002B0189"/>
    <w:rsid w:val="002B2CA5"/>
    <w:rsid w:val="002B3061"/>
    <w:rsid w:val="002B4677"/>
    <w:rsid w:val="002B47DC"/>
    <w:rsid w:val="002B4F5B"/>
    <w:rsid w:val="002B541D"/>
    <w:rsid w:val="002B617F"/>
    <w:rsid w:val="002B7087"/>
    <w:rsid w:val="002C085D"/>
    <w:rsid w:val="002C1AD7"/>
    <w:rsid w:val="002C1D9B"/>
    <w:rsid w:val="002C2802"/>
    <w:rsid w:val="002C394C"/>
    <w:rsid w:val="002C5484"/>
    <w:rsid w:val="002C556D"/>
    <w:rsid w:val="002C6306"/>
    <w:rsid w:val="002C6BFC"/>
    <w:rsid w:val="002D08AA"/>
    <w:rsid w:val="002D0CB7"/>
    <w:rsid w:val="002D19FA"/>
    <w:rsid w:val="002D49FA"/>
    <w:rsid w:val="002D7221"/>
    <w:rsid w:val="002E0F59"/>
    <w:rsid w:val="002E1EAB"/>
    <w:rsid w:val="002E1EDA"/>
    <w:rsid w:val="002E3988"/>
    <w:rsid w:val="002E3CD0"/>
    <w:rsid w:val="002E7E05"/>
    <w:rsid w:val="002F0BF7"/>
    <w:rsid w:val="002F0F60"/>
    <w:rsid w:val="002F24F5"/>
    <w:rsid w:val="002F2C8E"/>
    <w:rsid w:val="002F31E3"/>
    <w:rsid w:val="002F43BC"/>
    <w:rsid w:val="002F4ECF"/>
    <w:rsid w:val="002F5EF7"/>
    <w:rsid w:val="002F7784"/>
    <w:rsid w:val="00300B8F"/>
    <w:rsid w:val="0030102F"/>
    <w:rsid w:val="00301660"/>
    <w:rsid w:val="003017E1"/>
    <w:rsid w:val="00303BB4"/>
    <w:rsid w:val="0030443F"/>
    <w:rsid w:val="00304E5B"/>
    <w:rsid w:val="003051E9"/>
    <w:rsid w:val="00306478"/>
    <w:rsid w:val="003064E7"/>
    <w:rsid w:val="0030710F"/>
    <w:rsid w:val="0031216E"/>
    <w:rsid w:val="00312D79"/>
    <w:rsid w:val="0031342B"/>
    <w:rsid w:val="003143E2"/>
    <w:rsid w:val="00314C3F"/>
    <w:rsid w:val="00315CBA"/>
    <w:rsid w:val="00316327"/>
    <w:rsid w:val="00317A8D"/>
    <w:rsid w:val="003222BE"/>
    <w:rsid w:val="00323DFF"/>
    <w:rsid w:val="00325265"/>
    <w:rsid w:val="00325C5C"/>
    <w:rsid w:val="00326C29"/>
    <w:rsid w:val="00327C96"/>
    <w:rsid w:val="003303C3"/>
    <w:rsid w:val="00331C2F"/>
    <w:rsid w:val="00334B63"/>
    <w:rsid w:val="0033572F"/>
    <w:rsid w:val="00336A1B"/>
    <w:rsid w:val="00336F62"/>
    <w:rsid w:val="0033715F"/>
    <w:rsid w:val="00337E2C"/>
    <w:rsid w:val="0034260A"/>
    <w:rsid w:val="00342BA2"/>
    <w:rsid w:val="00342E07"/>
    <w:rsid w:val="00343740"/>
    <w:rsid w:val="00345263"/>
    <w:rsid w:val="003469A9"/>
    <w:rsid w:val="00350266"/>
    <w:rsid w:val="0035085B"/>
    <w:rsid w:val="00350F32"/>
    <w:rsid w:val="0035155C"/>
    <w:rsid w:val="0035163F"/>
    <w:rsid w:val="00352775"/>
    <w:rsid w:val="00352C1E"/>
    <w:rsid w:val="003534EB"/>
    <w:rsid w:val="0035372A"/>
    <w:rsid w:val="003538EC"/>
    <w:rsid w:val="00354E86"/>
    <w:rsid w:val="00356E7C"/>
    <w:rsid w:val="003574F9"/>
    <w:rsid w:val="00357A70"/>
    <w:rsid w:val="003629B6"/>
    <w:rsid w:val="00364953"/>
    <w:rsid w:val="003679D4"/>
    <w:rsid w:val="00367A2F"/>
    <w:rsid w:val="00370FE1"/>
    <w:rsid w:val="003712D3"/>
    <w:rsid w:val="00371347"/>
    <w:rsid w:val="00373EF3"/>
    <w:rsid w:val="003746A3"/>
    <w:rsid w:val="00375B29"/>
    <w:rsid w:val="00375CC6"/>
    <w:rsid w:val="00376CC6"/>
    <w:rsid w:val="00380784"/>
    <w:rsid w:val="00380DA8"/>
    <w:rsid w:val="003814C0"/>
    <w:rsid w:val="0038283F"/>
    <w:rsid w:val="00383625"/>
    <w:rsid w:val="00384180"/>
    <w:rsid w:val="003856B5"/>
    <w:rsid w:val="00385D94"/>
    <w:rsid w:val="00385E81"/>
    <w:rsid w:val="00386E54"/>
    <w:rsid w:val="00387E61"/>
    <w:rsid w:val="003904D2"/>
    <w:rsid w:val="003923BF"/>
    <w:rsid w:val="003943B9"/>
    <w:rsid w:val="0039552F"/>
    <w:rsid w:val="00395ED2"/>
    <w:rsid w:val="003970E2"/>
    <w:rsid w:val="00397588"/>
    <w:rsid w:val="00397E70"/>
    <w:rsid w:val="003A2967"/>
    <w:rsid w:val="003A4CA5"/>
    <w:rsid w:val="003A5BE7"/>
    <w:rsid w:val="003A5BF6"/>
    <w:rsid w:val="003B0523"/>
    <w:rsid w:val="003B33B9"/>
    <w:rsid w:val="003B4633"/>
    <w:rsid w:val="003B72E9"/>
    <w:rsid w:val="003B74E8"/>
    <w:rsid w:val="003B77CE"/>
    <w:rsid w:val="003B79BC"/>
    <w:rsid w:val="003B7C8A"/>
    <w:rsid w:val="003C27D8"/>
    <w:rsid w:val="003C465E"/>
    <w:rsid w:val="003C4DAA"/>
    <w:rsid w:val="003C7F12"/>
    <w:rsid w:val="003D1332"/>
    <w:rsid w:val="003D18AA"/>
    <w:rsid w:val="003D1A2C"/>
    <w:rsid w:val="003D1CAA"/>
    <w:rsid w:val="003D3EE6"/>
    <w:rsid w:val="003D4698"/>
    <w:rsid w:val="003D4EFE"/>
    <w:rsid w:val="003D55EF"/>
    <w:rsid w:val="003D5DB6"/>
    <w:rsid w:val="003D61C8"/>
    <w:rsid w:val="003D6276"/>
    <w:rsid w:val="003D6DFC"/>
    <w:rsid w:val="003D7810"/>
    <w:rsid w:val="003E04ED"/>
    <w:rsid w:val="003E22DD"/>
    <w:rsid w:val="003E524B"/>
    <w:rsid w:val="003E57EE"/>
    <w:rsid w:val="003E5C30"/>
    <w:rsid w:val="003E6B77"/>
    <w:rsid w:val="003E7D0F"/>
    <w:rsid w:val="003F0A04"/>
    <w:rsid w:val="003F236F"/>
    <w:rsid w:val="003F3A5B"/>
    <w:rsid w:val="003F3F05"/>
    <w:rsid w:val="003F4328"/>
    <w:rsid w:val="003F4659"/>
    <w:rsid w:val="003F5E25"/>
    <w:rsid w:val="003F66D0"/>
    <w:rsid w:val="003F7169"/>
    <w:rsid w:val="00401188"/>
    <w:rsid w:val="00402AD2"/>
    <w:rsid w:val="00402C3B"/>
    <w:rsid w:val="00402D04"/>
    <w:rsid w:val="00404696"/>
    <w:rsid w:val="00407516"/>
    <w:rsid w:val="004132F0"/>
    <w:rsid w:val="004135AB"/>
    <w:rsid w:val="004148AB"/>
    <w:rsid w:val="004156BB"/>
    <w:rsid w:val="00423AA9"/>
    <w:rsid w:val="00423E8C"/>
    <w:rsid w:val="00425365"/>
    <w:rsid w:val="00425570"/>
    <w:rsid w:val="00427976"/>
    <w:rsid w:val="00430432"/>
    <w:rsid w:val="00430785"/>
    <w:rsid w:val="00431DF4"/>
    <w:rsid w:val="00432BFF"/>
    <w:rsid w:val="0043353F"/>
    <w:rsid w:val="00433850"/>
    <w:rsid w:val="00434E96"/>
    <w:rsid w:val="00437A43"/>
    <w:rsid w:val="00440582"/>
    <w:rsid w:val="00441DA3"/>
    <w:rsid w:val="00442628"/>
    <w:rsid w:val="00442FE6"/>
    <w:rsid w:val="0044656C"/>
    <w:rsid w:val="004472E7"/>
    <w:rsid w:val="004506A5"/>
    <w:rsid w:val="004527F8"/>
    <w:rsid w:val="00453530"/>
    <w:rsid w:val="00453A68"/>
    <w:rsid w:val="00453D11"/>
    <w:rsid w:val="0045503B"/>
    <w:rsid w:val="00461E4B"/>
    <w:rsid w:val="004625CE"/>
    <w:rsid w:val="00465AF5"/>
    <w:rsid w:val="0046698A"/>
    <w:rsid w:val="00467B19"/>
    <w:rsid w:val="00467C11"/>
    <w:rsid w:val="004712A1"/>
    <w:rsid w:val="00473122"/>
    <w:rsid w:val="00474116"/>
    <w:rsid w:val="004768A4"/>
    <w:rsid w:val="004808D3"/>
    <w:rsid w:val="00481C31"/>
    <w:rsid w:val="00482B51"/>
    <w:rsid w:val="0048590C"/>
    <w:rsid w:val="00487483"/>
    <w:rsid w:val="0049054E"/>
    <w:rsid w:val="00490558"/>
    <w:rsid w:val="00490CBB"/>
    <w:rsid w:val="0049180B"/>
    <w:rsid w:val="00491B82"/>
    <w:rsid w:val="004976BC"/>
    <w:rsid w:val="004A0575"/>
    <w:rsid w:val="004A1027"/>
    <w:rsid w:val="004A21A5"/>
    <w:rsid w:val="004A2802"/>
    <w:rsid w:val="004A292C"/>
    <w:rsid w:val="004A2A8B"/>
    <w:rsid w:val="004A2AD1"/>
    <w:rsid w:val="004A2B36"/>
    <w:rsid w:val="004A7883"/>
    <w:rsid w:val="004B0CC6"/>
    <w:rsid w:val="004B1AC9"/>
    <w:rsid w:val="004B1DA3"/>
    <w:rsid w:val="004B3107"/>
    <w:rsid w:val="004B34C7"/>
    <w:rsid w:val="004B5DE2"/>
    <w:rsid w:val="004B645D"/>
    <w:rsid w:val="004C1559"/>
    <w:rsid w:val="004C2F1E"/>
    <w:rsid w:val="004C39F1"/>
    <w:rsid w:val="004C6278"/>
    <w:rsid w:val="004C7B70"/>
    <w:rsid w:val="004D0D03"/>
    <w:rsid w:val="004D111B"/>
    <w:rsid w:val="004D256D"/>
    <w:rsid w:val="004D2B4A"/>
    <w:rsid w:val="004D31E2"/>
    <w:rsid w:val="004D39E4"/>
    <w:rsid w:val="004D3B0E"/>
    <w:rsid w:val="004D4215"/>
    <w:rsid w:val="004D4EAE"/>
    <w:rsid w:val="004D636A"/>
    <w:rsid w:val="004D7070"/>
    <w:rsid w:val="004E2101"/>
    <w:rsid w:val="004E21CC"/>
    <w:rsid w:val="004E2DF9"/>
    <w:rsid w:val="004E45C9"/>
    <w:rsid w:val="004E562B"/>
    <w:rsid w:val="004E63C6"/>
    <w:rsid w:val="004E6C66"/>
    <w:rsid w:val="004E6F57"/>
    <w:rsid w:val="004E7A08"/>
    <w:rsid w:val="004F1C5A"/>
    <w:rsid w:val="004F1E4C"/>
    <w:rsid w:val="004F4D32"/>
    <w:rsid w:val="004F58E6"/>
    <w:rsid w:val="004F5A5C"/>
    <w:rsid w:val="004F77B6"/>
    <w:rsid w:val="005012F4"/>
    <w:rsid w:val="00503153"/>
    <w:rsid w:val="00503A41"/>
    <w:rsid w:val="00506AED"/>
    <w:rsid w:val="00507449"/>
    <w:rsid w:val="0050752A"/>
    <w:rsid w:val="00507A95"/>
    <w:rsid w:val="005104D7"/>
    <w:rsid w:val="0051197B"/>
    <w:rsid w:val="00513227"/>
    <w:rsid w:val="00514BD8"/>
    <w:rsid w:val="00515619"/>
    <w:rsid w:val="00515706"/>
    <w:rsid w:val="00517013"/>
    <w:rsid w:val="005175EF"/>
    <w:rsid w:val="00520FD4"/>
    <w:rsid w:val="005212E5"/>
    <w:rsid w:val="00521682"/>
    <w:rsid w:val="00521E71"/>
    <w:rsid w:val="0052323C"/>
    <w:rsid w:val="00524262"/>
    <w:rsid w:val="0052443A"/>
    <w:rsid w:val="00525A22"/>
    <w:rsid w:val="00526DD3"/>
    <w:rsid w:val="00526DD8"/>
    <w:rsid w:val="005276CB"/>
    <w:rsid w:val="005318AD"/>
    <w:rsid w:val="00532024"/>
    <w:rsid w:val="00532661"/>
    <w:rsid w:val="0053338F"/>
    <w:rsid w:val="00534DD0"/>
    <w:rsid w:val="00536E44"/>
    <w:rsid w:val="005376FE"/>
    <w:rsid w:val="00537E51"/>
    <w:rsid w:val="00545430"/>
    <w:rsid w:val="00545720"/>
    <w:rsid w:val="005463A0"/>
    <w:rsid w:val="005479D5"/>
    <w:rsid w:val="005504C8"/>
    <w:rsid w:val="0055108F"/>
    <w:rsid w:val="00554F7D"/>
    <w:rsid w:val="005558DF"/>
    <w:rsid w:val="00560847"/>
    <w:rsid w:val="0056322F"/>
    <w:rsid w:val="005639C2"/>
    <w:rsid w:val="00563BD0"/>
    <w:rsid w:val="005660CF"/>
    <w:rsid w:val="005671D7"/>
    <w:rsid w:val="005701A2"/>
    <w:rsid w:val="005704C2"/>
    <w:rsid w:val="0057087F"/>
    <w:rsid w:val="00571793"/>
    <w:rsid w:val="0057408F"/>
    <w:rsid w:val="00575A05"/>
    <w:rsid w:val="00576004"/>
    <w:rsid w:val="00576579"/>
    <w:rsid w:val="00576C04"/>
    <w:rsid w:val="005775CF"/>
    <w:rsid w:val="005779F9"/>
    <w:rsid w:val="0058126E"/>
    <w:rsid w:val="00581621"/>
    <w:rsid w:val="00587E5E"/>
    <w:rsid w:val="00587FE0"/>
    <w:rsid w:val="0059131D"/>
    <w:rsid w:val="00591546"/>
    <w:rsid w:val="00592D08"/>
    <w:rsid w:val="00592ED0"/>
    <w:rsid w:val="00594810"/>
    <w:rsid w:val="0059543E"/>
    <w:rsid w:val="00596016"/>
    <w:rsid w:val="005965AC"/>
    <w:rsid w:val="00596958"/>
    <w:rsid w:val="005A0BD6"/>
    <w:rsid w:val="005A0C76"/>
    <w:rsid w:val="005A245E"/>
    <w:rsid w:val="005A365F"/>
    <w:rsid w:val="005A48FD"/>
    <w:rsid w:val="005A5451"/>
    <w:rsid w:val="005A5C91"/>
    <w:rsid w:val="005A5D3A"/>
    <w:rsid w:val="005A63F1"/>
    <w:rsid w:val="005A6659"/>
    <w:rsid w:val="005A67D8"/>
    <w:rsid w:val="005A6BD4"/>
    <w:rsid w:val="005A7283"/>
    <w:rsid w:val="005B0DF2"/>
    <w:rsid w:val="005B2FFC"/>
    <w:rsid w:val="005B35EB"/>
    <w:rsid w:val="005B3B19"/>
    <w:rsid w:val="005B4189"/>
    <w:rsid w:val="005B5140"/>
    <w:rsid w:val="005B525F"/>
    <w:rsid w:val="005B6D10"/>
    <w:rsid w:val="005B7639"/>
    <w:rsid w:val="005C1400"/>
    <w:rsid w:val="005C15FD"/>
    <w:rsid w:val="005C17BF"/>
    <w:rsid w:val="005C1F95"/>
    <w:rsid w:val="005C3BE3"/>
    <w:rsid w:val="005C4943"/>
    <w:rsid w:val="005C4D4B"/>
    <w:rsid w:val="005C4EB4"/>
    <w:rsid w:val="005C5435"/>
    <w:rsid w:val="005C5BC0"/>
    <w:rsid w:val="005C6746"/>
    <w:rsid w:val="005C6E7E"/>
    <w:rsid w:val="005D0D36"/>
    <w:rsid w:val="005D1D28"/>
    <w:rsid w:val="005D26DF"/>
    <w:rsid w:val="005D4A2D"/>
    <w:rsid w:val="005E1271"/>
    <w:rsid w:val="005E1BB3"/>
    <w:rsid w:val="005E3341"/>
    <w:rsid w:val="005E3AEF"/>
    <w:rsid w:val="005E3B96"/>
    <w:rsid w:val="005E41A7"/>
    <w:rsid w:val="005E42A7"/>
    <w:rsid w:val="005E4A78"/>
    <w:rsid w:val="005E7874"/>
    <w:rsid w:val="005F091A"/>
    <w:rsid w:val="005F1666"/>
    <w:rsid w:val="005F2216"/>
    <w:rsid w:val="005F3779"/>
    <w:rsid w:val="005F4393"/>
    <w:rsid w:val="005F4577"/>
    <w:rsid w:val="005F6369"/>
    <w:rsid w:val="005F68DA"/>
    <w:rsid w:val="006017B8"/>
    <w:rsid w:val="00601921"/>
    <w:rsid w:val="00603016"/>
    <w:rsid w:val="0060344D"/>
    <w:rsid w:val="0060362C"/>
    <w:rsid w:val="00603C21"/>
    <w:rsid w:val="00605938"/>
    <w:rsid w:val="00605AE9"/>
    <w:rsid w:val="0060667A"/>
    <w:rsid w:val="00612172"/>
    <w:rsid w:val="006138BB"/>
    <w:rsid w:val="00613E8A"/>
    <w:rsid w:val="00614C42"/>
    <w:rsid w:val="00615831"/>
    <w:rsid w:val="00615FCC"/>
    <w:rsid w:val="00616FCF"/>
    <w:rsid w:val="00621447"/>
    <w:rsid w:val="00621489"/>
    <w:rsid w:val="006236CA"/>
    <w:rsid w:val="0062407B"/>
    <w:rsid w:val="00624595"/>
    <w:rsid w:val="00626413"/>
    <w:rsid w:val="00626DE9"/>
    <w:rsid w:val="006271B0"/>
    <w:rsid w:val="00630576"/>
    <w:rsid w:val="00630872"/>
    <w:rsid w:val="00630F18"/>
    <w:rsid w:val="00633E85"/>
    <w:rsid w:val="00635DEA"/>
    <w:rsid w:val="00641184"/>
    <w:rsid w:val="00642ABB"/>
    <w:rsid w:val="00642F23"/>
    <w:rsid w:val="006430D8"/>
    <w:rsid w:val="006443BB"/>
    <w:rsid w:val="00645200"/>
    <w:rsid w:val="00646BA5"/>
    <w:rsid w:val="006500F8"/>
    <w:rsid w:val="00651247"/>
    <w:rsid w:val="006512F3"/>
    <w:rsid w:val="00653B97"/>
    <w:rsid w:val="00654267"/>
    <w:rsid w:val="00656914"/>
    <w:rsid w:val="006574CB"/>
    <w:rsid w:val="00657518"/>
    <w:rsid w:val="00660420"/>
    <w:rsid w:val="006609DA"/>
    <w:rsid w:val="0066318A"/>
    <w:rsid w:val="00664C74"/>
    <w:rsid w:val="00665D57"/>
    <w:rsid w:val="00665FFF"/>
    <w:rsid w:val="00671AE0"/>
    <w:rsid w:val="00673348"/>
    <w:rsid w:val="0067389C"/>
    <w:rsid w:val="006738FC"/>
    <w:rsid w:val="006741F7"/>
    <w:rsid w:val="00674E9C"/>
    <w:rsid w:val="00675F30"/>
    <w:rsid w:val="0067614C"/>
    <w:rsid w:val="00677EC6"/>
    <w:rsid w:val="0068056A"/>
    <w:rsid w:val="00681586"/>
    <w:rsid w:val="00682A37"/>
    <w:rsid w:val="00683133"/>
    <w:rsid w:val="006848B7"/>
    <w:rsid w:val="0068500C"/>
    <w:rsid w:val="0068538B"/>
    <w:rsid w:val="00685538"/>
    <w:rsid w:val="0068564D"/>
    <w:rsid w:val="00687131"/>
    <w:rsid w:val="006927D2"/>
    <w:rsid w:val="0069296D"/>
    <w:rsid w:val="00692B1D"/>
    <w:rsid w:val="00693763"/>
    <w:rsid w:val="006969C0"/>
    <w:rsid w:val="006A1DCF"/>
    <w:rsid w:val="006A2B36"/>
    <w:rsid w:val="006A2FAF"/>
    <w:rsid w:val="006A4813"/>
    <w:rsid w:val="006A617B"/>
    <w:rsid w:val="006A7C41"/>
    <w:rsid w:val="006B0D36"/>
    <w:rsid w:val="006B1B37"/>
    <w:rsid w:val="006B2B68"/>
    <w:rsid w:val="006B3B73"/>
    <w:rsid w:val="006B49B2"/>
    <w:rsid w:val="006B5808"/>
    <w:rsid w:val="006B58EB"/>
    <w:rsid w:val="006B5A38"/>
    <w:rsid w:val="006B6018"/>
    <w:rsid w:val="006B739B"/>
    <w:rsid w:val="006B7784"/>
    <w:rsid w:val="006B7963"/>
    <w:rsid w:val="006C0BC4"/>
    <w:rsid w:val="006C28E7"/>
    <w:rsid w:val="006C2F95"/>
    <w:rsid w:val="006C4532"/>
    <w:rsid w:val="006C507A"/>
    <w:rsid w:val="006C5D90"/>
    <w:rsid w:val="006C5FCE"/>
    <w:rsid w:val="006C615A"/>
    <w:rsid w:val="006C7AE5"/>
    <w:rsid w:val="006D0673"/>
    <w:rsid w:val="006D06A3"/>
    <w:rsid w:val="006D134B"/>
    <w:rsid w:val="006D1D60"/>
    <w:rsid w:val="006D29C2"/>
    <w:rsid w:val="006D334D"/>
    <w:rsid w:val="006D4013"/>
    <w:rsid w:val="006D4819"/>
    <w:rsid w:val="006D52B0"/>
    <w:rsid w:val="006D614D"/>
    <w:rsid w:val="006D7843"/>
    <w:rsid w:val="006E0B49"/>
    <w:rsid w:val="006E2421"/>
    <w:rsid w:val="006E296B"/>
    <w:rsid w:val="006E4C6F"/>
    <w:rsid w:val="006E530E"/>
    <w:rsid w:val="006E6228"/>
    <w:rsid w:val="006E6EF0"/>
    <w:rsid w:val="006E72EB"/>
    <w:rsid w:val="006E742A"/>
    <w:rsid w:val="006F0BAA"/>
    <w:rsid w:val="006F1750"/>
    <w:rsid w:val="006F24A4"/>
    <w:rsid w:val="006F2DE4"/>
    <w:rsid w:val="006F3003"/>
    <w:rsid w:val="006F3194"/>
    <w:rsid w:val="006F338D"/>
    <w:rsid w:val="006F39D5"/>
    <w:rsid w:val="006F459A"/>
    <w:rsid w:val="006F63D5"/>
    <w:rsid w:val="006F76D9"/>
    <w:rsid w:val="007007AA"/>
    <w:rsid w:val="00701875"/>
    <w:rsid w:val="00702A5F"/>
    <w:rsid w:val="00704545"/>
    <w:rsid w:val="00706C0C"/>
    <w:rsid w:val="00707908"/>
    <w:rsid w:val="007111E2"/>
    <w:rsid w:val="00712002"/>
    <w:rsid w:val="007133EC"/>
    <w:rsid w:val="00713592"/>
    <w:rsid w:val="0071601A"/>
    <w:rsid w:val="00716585"/>
    <w:rsid w:val="00717539"/>
    <w:rsid w:val="00720D81"/>
    <w:rsid w:val="00723B68"/>
    <w:rsid w:val="007257E5"/>
    <w:rsid w:val="007259BE"/>
    <w:rsid w:val="00725EF5"/>
    <w:rsid w:val="00727017"/>
    <w:rsid w:val="00727DF7"/>
    <w:rsid w:val="00730E95"/>
    <w:rsid w:val="007314DF"/>
    <w:rsid w:val="00731C2D"/>
    <w:rsid w:val="007339D2"/>
    <w:rsid w:val="007340A6"/>
    <w:rsid w:val="00734ECF"/>
    <w:rsid w:val="00735775"/>
    <w:rsid w:val="00736EC1"/>
    <w:rsid w:val="00737264"/>
    <w:rsid w:val="007377D8"/>
    <w:rsid w:val="007404B8"/>
    <w:rsid w:val="00740C41"/>
    <w:rsid w:val="0074445D"/>
    <w:rsid w:val="00745ACF"/>
    <w:rsid w:val="00745CB3"/>
    <w:rsid w:val="00745F24"/>
    <w:rsid w:val="0074736A"/>
    <w:rsid w:val="007474D4"/>
    <w:rsid w:val="00747666"/>
    <w:rsid w:val="00747EFD"/>
    <w:rsid w:val="00752508"/>
    <w:rsid w:val="00753B6E"/>
    <w:rsid w:val="007549A2"/>
    <w:rsid w:val="00755321"/>
    <w:rsid w:val="007554A1"/>
    <w:rsid w:val="007568EF"/>
    <w:rsid w:val="0075728E"/>
    <w:rsid w:val="00760E49"/>
    <w:rsid w:val="00761CB3"/>
    <w:rsid w:val="00761E20"/>
    <w:rsid w:val="00764135"/>
    <w:rsid w:val="0076430A"/>
    <w:rsid w:val="00764376"/>
    <w:rsid w:val="0076519A"/>
    <w:rsid w:val="007672B3"/>
    <w:rsid w:val="00767F0E"/>
    <w:rsid w:val="00770313"/>
    <w:rsid w:val="00770324"/>
    <w:rsid w:val="00770E83"/>
    <w:rsid w:val="007733B8"/>
    <w:rsid w:val="0077368B"/>
    <w:rsid w:val="007739FF"/>
    <w:rsid w:val="007743E3"/>
    <w:rsid w:val="00774E32"/>
    <w:rsid w:val="007753F8"/>
    <w:rsid w:val="00776C70"/>
    <w:rsid w:val="00780C78"/>
    <w:rsid w:val="007818A2"/>
    <w:rsid w:val="0078271A"/>
    <w:rsid w:val="0078343D"/>
    <w:rsid w:val="007847A7"/>
    <w:rsid w:val="0078505F"/>
    <w:rsid w:val="007853B5"/>
    <w:rsid w:val="00785658"/>
    <w:rsid w:val="00786276"/>
    <w:rsid w:val="00787553"/>
    <w:rsid w:val="00787774"/>
    <w:rsid w:val="0078795E"/>
    <w:rsid w:val="0079085D"/>
    <w:rsid w:val="00791AC1"/>
    <w:rsid w:val="0079518E"/>
    <w:rsid w:val="007959CA"/>
    <w:rsid w:val="00795E93"/>
    <w:rsid w:val="007978AB"/>
    <w:rsid w:val="007A2E40"/>
    <w:rsid w:val="007A43C9"/>
    <w:rsid w:val="007A4A02"/>
    <w:rsid w:val="007A4EA1"/>
    <w:rsid w:val="007A5D47"/>
    <w:rsid w:val="007A664D"/>
    <w:rsid w:val="007A68B5"/>
    <w:rsid w:val="007A6A73"/>
    <w:rsid w:val="007A706B"/>
    <w:rsid w:val="007A7485"/>
    <w:rsid w:val="007B1D15"/>
    <w:rsid w:val="007B22C4"/>
    <w:rsid w:val="007B2CB7"/>
    <w:rsid w:val="007B3388"/>
    <w:rsid w:val="007B536E"/>
    <w:rsid w:val="007B6618"/>
    <w:rsid w:val="007B672D"/>
    <w:rsid w:val="007B6746"/>
    <w:rsid w:val="007B74D5"/>
    <w:rsid w:val="007C0306"/>
    <w:rsid w:val="007C03C8"/>
    <w:rsid w:val="007C1FD3"/>
    <w:rsid w:val="007C1FF8"/>
    <w:rsid w:val="007C2994"/>
    <w:rsid w:val="007C330E"/>
    <w:rsid w:val="007C5F55"/>
    <w:rsid w:val="007C6853"/>
    <w:rsid w:val="007D0C8E"/>
    <w:rsid w:val="007D1A1E"/>
    <w:rsid w:val="007D2603"/>
    <w:rsid w:val="007D462A"/>
    <w:rsid w:val="007D4DDF"/>
    <w:rsid w:val="007D4E2D"/>
    <w:rsid w:val="007D538C"/>
    <w:rsid w:val="007D5736"/>
    <w:rsid w:val="007D58BF"/>
    <w:rsid w:val="007D5F9A"/>
    <w:rsid w:val="007D6080"/>
    <w:rsid w:val="007D62E9"/>
    <w:rsid w:val="007D78C6"/>
    <w:rsid w:val="007E0301"/>
    <w:rsid w:val="007E14C7"/>
    <w:rsid w:val="007E30E9"/>
    <w:rsid w:val="007E4833"/>
    <w:rsid w:val="007E485D"/>
    <w:rsid w:val="007E6FFA"/>
    <w:rsid w:val="007E7A43"/>
    <w:rsid w:val="007F0D29"/>
    <w:rsid w:val="007F30A4"/>
    <w:rsid w:val="007F33FA"/>
    <w:rsid w:val="007F3C43"/>
    <w:rsid w:val="007F4C3B"/>
    <w:rsid w:val="0080002A"/>
    <w:rsid w:val="00800433"/>
    <w:rsid w:val="00800A30"/>
    <w:rsid w:val="0080147C"/>
    <w:rsid w:val="00805ED0"/>
    <w:rsid w:val="00807983"/>
    <w:rsid w:val="0081015A"/>
    <w:rsid w:val="0081096C"/>
    <w:rsid w:val="008109BD"/>
    <w:rsid w:val="00813AAD"/>
    <w:rsid w:val="00813AD2"/>
    <w:rsid w:val="00813EEB"/>
    <w:rsid w:val="0081488A"/>
    <w:rsid w:val="008155D2"/>
    <w:rsid w:val="00815EDD"/>
    <w:rsid w:val="00816926"/>
    <w:rsid w:val="00820774"/>
    <w:rsid w:val="00822575"/>
    <w:rsid w:val="0082285F"/>
    <w:rsid w:val="0082333D"/>
    <w:rsid w:val="008238B5"/>
    <w:rsid w:val="00824134"/>
    <w:rsid w:val="008242FE"/>
    <w:rsid w:val="00824542"/>
    <w:rsid w:val="008253CB"/>
    <w:rsid w:val="00825F9E"/>
    <w:rsid w:val="00832BA1"/>
    <w:rsid w:val="00832BCF"/>
    <w:rsid w:val="00834C75"/>
    <w:rsid w:val="00834EFD"/>
    <w:rsid w:val="008378AF"/>
    <w:rsid w:val="00837CFD"/>
    <w:rsid w:val="00837D01"/>
    <w:rsid w:val="00840930"/>
    <w:rsid w:val="0084103A"/>
    <w:rsid w:val="008415E3"/>
    <w:rsid w:val="008420EE"/>
    <w:rsid w:val="00842918"/>
    <w:rsid w:val="00843084"/>
    <w:rsid w:val="00844306"/>
    <w:rsid w:val="0084467E"/>
    <w:rsid w:val="0084495A"/>
    <w:rsid w:val="00844FE8"/>
    <w:rsid w:val="008456EA"/>
    <w:rsid w:val="00846E15"/>
    <w:rsid w:val="0084741E"/>
    <w:rsid w:val="0085179C"/>
    <w:rsid w:val="008518AC"/>
    <w:rsid w:val="008526D1"/>
    <w:rsid w:val="0085301C"/>
    <w:rsid w:val="00854681"/>
    <w:rsid w:val="00855BE1"/>
    <w:rsid w:val="008560DF"/>
    <w:rsid w:val="008567A2"/>
    <w:rsid w:val="00856CCA"/>
    <w:rsid w:val="00861114"/>
    <w:rsid w:val="008613E5"/>
    <w:rsid w:val="00862B3F"/>
    <w:rsid w:val="0086703D"/>
    <w:rsid w:val="00870058"/>
    <w:rsid w:val="008720F5"/>
    <w:rsid w:val="00872355"/>
    <w:rsid w:val="00872B8E"/>
    <w:rsid w:val="0087340D"/>
    <w:rsid w:val="00877611"/>
    <w:rsid w:val="00877CAF"/>
    <w:rsid w:val="008900EF"/>
    <w:rsid w:val="008902BD"/>
    <w:rsid w:val="008913DD"/>
    <w:rsid w:val="0089149A"/>
    <w:rsid w:val="00892645"/>
    <w:rsid w:val="008944F0"/>
    <w:rsid w:val="0089507F"/>
    <w:rsid w:val="00896021"/>
    <w:rsid w:val="008962EA"/>
    <w:rsid w:val="008A0664"/>
    <w:rsid w:val="008A20AA"/>
    <w:rsid w:val="008A22FF"/>
    <w:rsid w:val="008A2829"/>
    <w:rsid w:val="008A3428"/>
    <w:rsid w:val="008A40E3"/>
    <w:rsid w:val="008A57F4"/>
    <w:rsid w:val="008A63EA"/>
    <w:rsid w:val="008A7182"/>
    <w:rsid w:val="008B07B3"/>
    <w:rsid w:val="008B21E0"/>
    <w:rsid w:val="008B55D5"/>
    <w:rsid w:val="008B6393"/>
    <w:rsid w:val="008B7E60"/>
    <w:rsid w:val="008C1599"/>
    <w:rsid w:val="008C2CD0"/>
    <w:rsid w:val="008C316B"/>
    <w:rsid w:val="008C471D"/>
    <w:rsid w:val="008C511F"/>
    <w:rsid w:val="008C68C7"/>
    <w:rsid w:val="008C6DCE"/>
    <w:rsid w:val="008D0FD7"/>
    <w:rsid w:val="008D1896"/>
    <w:rsid w:val="008D2BED"/>
    <w:rsid w:val="008D409B"/>
    <w:rsid w:val="008D5717"/>
    <w:rsid w:val="008D5B7F"/>
    <w:rsid w:val="008D5D7C"/>
    <w:rsid w:val="008D6857"/>
    <w:rsid w:val="008D6C3C"/>
    <w:rsid w:val="008D6C5C"/>
    <w:rsid w:val="008D7E08"/>
    <w:rsid w:val="008E0A7B"/>
    <w:rsid w:val="008E522C"/>
    <w:rsid w:val="008E752A"/>
    <w:rsid w:val="008E7ED8"/>
    <w:rsid w:val="008F02D8"/>
    <w:rsid w:val="008F31D6"/>
    <w:rsid w:val="008F4D29"/>
    <w:rsid w:val="008F58D0"/>
    <w:rsid w:val="008F625A"/>
    <w:rsid w:val="008F6527"/>
    <w:rsid w:val="008F6794"/>
    <w:rsid w:val="00901A08"/>
    <w:rsid w:val="00901A4C"/>
    <w:rsid w:val="00906896"/>
    <w:rsid w:val="00906D8C"/>
    <w:rsid w:val="009071D4"/>
    <w:rsid w:val="0091072C"/>
    <w:rsid w:val="00910E58"/>
    <w:rsid w:val="00911897"/>
    <w:rsid w:val="00912649"/>
    <w:rsid w:val="00913126"/>
    <w:rsid w:val="009134D1"/>
    <w:rsid w:val="009153F0"/>
    <w:rsid w:val="0092040F"/>
    <w:rsid w:val="009246C3"/>
    <w:rsid w:val="00924FDD"/>
    <w:rsid w:val="00925477"/>
    <w:rsid w:val="00925AFF"/>
    <w:rsid w:val="009270F4"/>
    <w:rsid w:val="00927295"/>
    <w:rsid w:val="009275DC"/>
    <w:rsid w:val="0093005B"/>
    <w:rsid w:val="0093049C"/>
    <w:rsid w:val="00930DC5"/>
    <w:rsid w:val="00932CE1"/>
    <w:rsid w:val="00934E65"/>
    <w:rsid w:val="00936164"/>
    <w:rsid w:val="00941941"/>
    <w:rsid w:val="00942B7D"/>
    <w:rsid w:val="00943F46"/>
    <w:rsid w:val="0094401E"/>
    <w:rsid w:val="0094467C"/>
    <w:rsid w:val="009456B4"/>
    <w:rsid w:val="00950A65"/>
    <w:rsid w:val="00952169"/>
    <w:rsid w:val="0095260F"/>
    <w:rsid w:val="009531BE"/>
    <w:rsid w:val="00953C60"/>
    <w:rsid w:val="009542AE"/>
    <w:rsid w:val="00955A2B"/>
    <w:rsid w:val="00955ACD"/>
    <w:rsid w:val="00956C33"/>
    <w:rsid w:val="00956EC0"/>
    <w:rsid w:val="0095721F"/>
    <w:rsid w:val="009578BB"/>
    <w:rsid w:val="00960B14"/>
    <w:rsid w:val="00961A1A"/>
    <w:rsid w:val="00961FB9"/>
    <w:rsid w:val="009623C5"/>
    <w:rsid w:val="00963630"/>
    <w:rsid w:val="00963B78"/>
    <w:rsid w:val="00964103"/>
    <w:rsid w:val="009659E0"/>
    <w:rsid w:val="009666A2"/>
    <w:rsid w:val="00967030"/>
    <w:rsid w:val="0096715F"/>
    <w:rsid w:val="00967A9D"/>
    <w:rsid w:val="009728F7"/>
    <w:rsid w:val="00973433"/>
    <w:rsid w:val="009767F9"/>
    <w:rsid w:val="00976967"/>
    <w:rsid w:val="00976D46"/>
    <w:rsid w:val="009807BA"/>
    <w:rsid w:val="00980C2F"/>
    <w:rsid w:val="00983C08"/>
    <w:rsid w:val="00985C3A"/>
    <w:rsid w:val="00985F0B"/>
    <w:rsid w:val="00986588"/>
    <w:rsid w:val="009872A3"/>
    <w:rsid w:val="009879F1"/>
    <w:rsid w:val="00990113"/>
    <w:rsid w:val="009905DB"/>
    <w:rsid w:val="00990697"/>
    <w:rsid w:val="00991B71"/>
    <w:rsid w:val="0099286B"/>
    <w:rsid w:val="009928C3"/>
    <w:rsid w:val="009958E1"/>
    <w:rsid w:val="0099694C"/>
    <w:rsid w:val="009A4895"/>
    <w:rsid w:val="009A5502"/>
    <w:rsid w:val="009A57BF"/>
    <w:rsid w:val="009A797E"/>
    <w:rsid w:val="009B1AB3"/>
    <w:rsid w:val="009B1B04"/>
    <w:rsid w:val="009B3944"/>
    <w:rsid w:val="009B3CD3"/>
    <w:rsid w:val="009B3CE8"/>
    <w:rsid w:val="009B4C76"/>
    <w:rsid w:val="009B5CB2"/>
    <w:rsid w:val="009B773D"/>
    <w:rsid w:val="009B7CA4"/>
    <w:rsid w:val="009C1EC9"/>
    <w:rsid w:val="009C3E75"/>
    <w:rsid w:val="009C46B7"/>
    <w:rsid w:val="009C58D8"/>
    <w:rsid w:val="009C58EF"/>
    <w:rsid w:val="009C6A63"/>
    <w:rsid w:val="009C6C9C"/>
    <w:rsid w:val="009C72E0"/>
    <w:rsid w:val="009C74AC"/>
    <w:rsid w:val="009D03E8"/>
    <w:rsid w:val="009D0547"/>
    <w:rsid w:val="009D4675"/>
    <w:rsid w:val="009D624F"/>
    <w:rsid w:val="009D6747"/>
    <w:rsid w:val="009E1EBE"/>
    <w:rsid w:val="009E2019"/>
    <w:rsid w:val="009E2172"/>
    <w:rsid w:val="009E2480"/>
    <w:rsid w:val="009E2555"/>
    <w:rsid w:val="009E2BD0"/>
    <w:rsid w:val="009E3334"/>
    <w:rsid w:val="009E41EF"/>
    <w:rsid w:val="009E42ED"/>
    <w:rsid w:val="009E6989"/>
    <w:rsid w:val="009E6B07"/>
    <w:rsid w:val="009F02D9"/>
    <w:rsid w:val="009F125D"/>
    <w:rsid w:val="009F2BD6"/>
    <w:rsid w:val="009F3A03"/>
    <w:rsid w:val="009F5176"/>
    <w:rsid w:val="009F5C6D"/>
    <w:rsid w:val="009F6258"/>
    <w:rsid w:val="009F758E"/>
    <w:rsid w:val="00A000A4"/>
    <w:rsid w:val="00A017B9"/>
    <w:rsid w:val="00A024F7"/>
    <w:rsid w:val="00A02A7C"/>
    <w:rsid w:val="00A032A0"/>
    <w:rsid w:val="00A03D70"/>
    <w:rsid w:val="00A04780"/>
    <w:rsid w:val="00A04A32"/>
    <w:rsid w:val="00A05FCD"/>
    <w:rsid w:val="00A10928"/>
    <w:rsid w:val="00A1172F"/>
    <w:rsid w:val="00A128D4"/>
    <w:rsid w:val="00A12B98"/>
    <w:rsid w:val="00A13446"/>
    <w:rsid w:val="00A13ADD"/>
    <w:rsid w:val="00A14E55"/>
    <w:rsid w:val="00A165DF"/>
    <w:rsid w:val="00A1680E"/>
    <w:rsid w:val="00A170A8"/>
    <w:rsid w:val="00A207D0"/>
    <w:rsid w:val="00A2130F"/>
    <w:rsid w:val="00A21546"/>
    <w:rsid w:val="00A21AEB"/>
    <w:rsid w:val="00A22635"/>
    <w:rsid w:val="00A2315E"/>
    <w:rsid w:val="00A26C83"/>
    <w:rsid w:val="00A27497"/>
    <w:rsid w:val="00A27709"/>
    <w:rsid w:val="00A307A6"/>
    <w:rsid w:val="00A312DA"/>
    <w:rsid w:val="00A31C92"/>
    <w:rsid w:val="00A32E66"/>
    <w:rsid w:val="00A34AA0"/>
    <w:rsid w:val="00A35BD2"/>
    <w:rsid w:val="00A35E43"/>
    <w:rsid w:val="00A35E67"/>
    <w:rsid w:val="00A35F3C"/>
    <w:rsid w:val="00A36FD6"/>
    <w:rsid w:val="00A376B4"/>
    <w:rsid w:val="00A43DF5"/>
    <w:rsid w:val="00A443BA"/>
    <w:rsid w:val="00A44754"/>
    <w:rsid w:val="00A44BD9"/>
    <w:rsid w:val="00A453C0"/>
    <w:rsid w:val="00A454D2"/>
    <w:rsid w:val="00A465E0"/>
    <w:rsid w:val="00A47E7C"/>
    <w:rsid w:val="00A5044F"/>
    <w:rsid w:val="00A51D64"/>
    <w:rsid w:val="00A5205A"/>
    <w:rsid w:val="00A535DB"/>
    <w:rsid w:val="00A54C2B"/>
    <w:rsid w:val="00A55981"/>
    <w:rsid w:val="00A56812"/>
    <w:rsid w:val="00A56851"/>
    <w:rsid w:val="00A56B08"/>
    <w:rsid w:val="00A57924"/>
    <w:rsid w:val="00A57B9A"/>
    <w:rsid w:val="00A603C7"/>
    <w:rsid w:val="00A603DE"/>
    <w:rsid w:val="00A635FA"/>
    <w:rsid w:val="00A6571B"/>
    <w:rsid w:val="00A662E9"/>
    <w:rsid w:val="00A6648F"/>
    <w:rsid w:val="00A6735C"/>
    <w:rsid w:val="00A70A6B"/>
    <w:rsid w:val="00A719D9"/>
    <w:rsid w:val="00A724B0"/>
    <w:rsid w:val="00A73ED6"/>
    <w:rsid w:val="00A817A6"/>
    <w:rsid w:val="00A81F8D"/>
    <w:rsid w:val="00A823E6"/>
    <w:rsid w:val="00A824EC"/>
    <w:rsid w:val="00A85C40"/>
    <w:rsid w:val="00A862DF"/>
    <w:rsid w:val="00A87500"/>
    <w:rsid w:val="00A87805"/>
    <w:rsid w:val="00A914CA"/>
    <w:rsid w:val="00A917C6"/>
    <w:rsid w:val="00A9203B"/>
    <w:rsid w:val="00A92824"/>
    <w:rsid w:val="00A935F4"/>
    <w:rsid w:val="00A93BCB"/>
    <w:rsid w:val="00A9419E"/>
    <w:rsid w:val="00A94579"/>
    <w:rsid w:val="00A95214"/>
    <w:rsid w:val="00A95543"/>
    <w:rsid w:val="00A95C26"/>
    <w:rsid w:val="00A96C68"/>
    <w:rsid w:val="00A97F16"/>
    <w:rsid w:val="00AA0A36"/>
    <w:rsid w:val="00AA1596"/>
    <w:rsid w:val="00AA170D"/>
    <w:rsid w:val="00AA181D"/>
    <w:rsid w:val="00AA1D0E"/>
    <w:rsid w:val="00AA2266"/>
    <w:rsid w:val="00AA4B6C"/>
    <w:rsid w:val="00AA604C"/>
    <w:rsid w:val="00AA6ADF"/>
    <w:rsid w:val="00AB14C3"/>
    <w:rsid w:val="00AB1FA6"/>
    <w:rsid w:val="00AB1FE4"/>
    <w:rsid w:val="00AB2955"/>
    <w:rsid w:val="00AB46EF"/>
    <w:rsid w:val="00AB6909"/>
    <w:rsid w:val="00AB6A0C"/>
    <w:rsid w:val="00AC0D14"/>
    <w:rsid w:val="00AC1271"/>
    <w:rsid w:val="00AC1D77"/>
    <w:rsid w:val="00AC7CB5"/>
    <w:rsid w:val="00AD0D8B"/>
    <w:rsid w:val="00AD29F8"/>
    <w:rsid w:val="00AD36DF"/>
    <w:rsid w:val="00AD3992"/>
    <w:rsid w:val="00AD5E56"/>
    <w:rsid w:val="00AD7621"/>
    <w:rsid w:val="00AE0017"/>
    <w:rsid w:val="00AE058D"/>
    <w:rsid w:val="00AE1FFE"/>
    <w:rsid w:val="00AE289A"/>
    <w:rsid w:val="00AE2CEB"/>
    <w:rsid w:val="00AE39CA"/>
    <w:rsid w:val="00AE3C9E"/>
    <w:rsid w:val="00AE3D99"/>
    <w:rsid w:val="00AE44A5"/>
    <w:rsid w:val="00AE6DCE"/>
    <w:rsid w:val="00AE7378"/>
    <w:rsid w:val="00AE799F"/>
    <w:rsid w:val="00AE79D1"/>
    <w:rsid w:val="00AF095C"/>
    <w:rsid w:val="00AF1A2A"/>
    <w:rsid w:val="00AF2485"/>
    <w:rsid w:val="00AF2BA3"/>
    <w:rsid w:val="00AF4D11"/>
    <w:rsid w:val="00AF79B2"/>
    <w:rsid w:val="00B0184C"/>
    <w:rsid w:val="00B01BE1"/>
    <w:rsid w:val="00B04529"/>
    <w:rsid w:val="00B05B83"/>
    <w:rsid w:val="00B06113"/>
    <w:rsid w:val="00B069D7"/>
    <w:rsid w:val="00B07501"/>
    <w:rsid w:val="00B12771"/>
    <w:rsid w:val="00B13421"/>
    <w:rsid w:val="00B13FB9"/>
    <w:rsid w:val="00B14380"/>
    <w:rsid w:val="00B147CA"/>
    <w:rsid w:val="00B14F26"/>
    <w:rsid w:val="00B16577"/>
    <w:rsid w:val="00B169B9"/>
    <w:rsid w:val="00B16C04"/>
    <w:rsid w:val="00B17055"/>
    <w:rsid w:val="00B17B00"/>
    <w:rsid w:val="00B21EBB"/>
    <w:rsid w:val="00B22084"/>
    <w:rsid w:val="00B220D8"/>
    <w:rsid w:val="00B22D45"/>
    <w:rsid w:val="00B24030"/>
    <w:rsid w:val="00B262AA"/>
    <w:rsid w:val="00B30A71"/>
    <w:rsid w:val="00B30BD5"/>
    <w:rsid w:val="00B31C59"/>
    <w:rsid w:val="00B32AEC"/>
    <w:rsid w:val="00B3490C"/>
    <w:rsid w:val="00B35F27"/>
    <w:rsid w:val="00B35F52"/>
    <w:rsid w:val="00B367AA"/>
    <w:rsid w:val="00B4073D"/>
    <w:rsid w:val="00B42C2E"/>
    <w:rsid w:val="00B42FDB"/>
    <w:rsid w:val="00B4346C"/>
    <w:rsid w:val="00B43494"/>
    <w:rsid w:val="00B436FA"/>
    <w:rsid w:val="00B43F37"/>
    <w:rsid w:val="00B45827"/>
    <w:rsid w:val="00B46B37"/>
    <w:rsid w:val="00B516EE"/>
    <w:rsid w:val="00B53180"/>
    <w:rsid w:val="00B545E0"/>
    <w:rsid w:val="00B561E1"/>
    <w:rsid w:val="00B57F65"/>
    <w:rsid w:val="00B61088"/>
    <w:rsid w:val="00B6348A"/>
    <w:rsid w:val="00B636AD"/>
    <w:rsid w:val="00B63F4B"/>
    <w:rsid w:val="00B6489F"/>
    <w:rsid w:val="00B671EA"/>
    <w:rsid w:val="00B702A9"/>
    <w:rsid w:val="00B706E8"/>
    <w:rsid w:val="00B724A2"/>
    <w:rsid w:val="00B73134"/>
    <w:rsid w:val="00B73269"/>
    <w:rsid w:val="00B759B2"/>
    <w:rsid w:val="00B8076F"/>
    <w:rsid w:val="00B8100D"/>
    <w:rsid w:val="00B817D1"/>
    <w:rsid w:val="00B82396"/>
    <w:rsid w:val="00B824BA"/>
    <w:rsid w:val="00B82C49"/>
    <w:rsid w:val="00B834BA"/>
    <w:rsid w:val="00B84A03"/>
    <w:rsid w:val="00B8680E"/>
    <w:rsid w:val="00B869C5"/>
    <w:rsid w:val="00B87005"/>
    <w:rsid w:val="00B929F4"/>
    <w:rsid w:val="00B92AD9"/>
    <w:rsid w:val="00B95776"/>
    <w:rsid w:val="00B96074"/>
    <w:rsid w:val="00B963D0"/>
    <w:rsid w:val="00B97CA4"/>
    <w:rsid w:val="00BA083A"/>
    <w:rsid w:val="00BA0D2A"/>
    <w:rsid w:val="00BA1D11"/>
    <w:rsid w:val="00BA2BFA"/>
    <w:rsid w:val="00BA322B"/>
    <w:rsid w:val="00BA3ED1"/>
    <w:rsid w:val="00BA5C54"/>
    <w:rsid w:val="00BA766B"/>
    <w:rsid w:val="00BB0817"/>
    <w:rsid w:val="00BB1515"/>
    <w:rsid w:val="00BB2E8C"/>
    <w:rsid w:val="00BB304C"/>
    <w:rsid w:val="00BB3B98"/>
    <w:rsid w:val="00BB3FCF"/>
    <w:rsid w:val="00BB42FA"/>
    <w:rsid w:val="00BB4C37"/>
    <w:rsid w:val="00BB662C"/>
    <w:rsid w:val="00BB7CDF"/>
    <w:rsid w:val="00BC0319"/>
    <w:rsid w:val="00BC0565"/>
    <w:rsid w:val="00BC07A6"/>
    <w:rsid w:val="00BC09F1"/>
    <w:rsid w:val="00BC1E38"/>
    <w:rsid w:val="00BC31EA"/>
    <w:rsid w:val="00BC4031"/>
    <w:rsid w:val="00BC473E"/>
    <w:rsid w:val="00BC4D04"/>
    <w:rsid w:val="00BC68FB"/>
    <w:rsid w:val="00BC6981"/>
    <w:rsid w:val="00BD0257"/>
    <w:rsid w:val="00BD045B"/>
    <w:rsid w:val="00BD10AB"/>
    <w:rsid w:val="00BD10B0"/>
    <w:rsid w:val="00BD3773"/>
    <w:rsid w:val="00BD5616"/>
    <w:rsid w:val="00BD5946"/>
    <w:rsid w:val="00BD5ADC"/>
    <w:rsid w:val="00BD5E14"/>
    <w:rsid w:val="00BE30B8"/>
    <w:rsid w:val="00BE3C62"/>
    <w:rsid w:val="00BE653B"/>
    <w:rsid w:val="00BE7274"/>
    <w:rsid w:val="00BE778F"/>
    <w:rsid w:val="00BE7862"/>
    <w:rsid w:val="00BF2493"/>
    <w:rsid w:val="00BF2E25"/>
    <w:rsid w:val="00BF35A5"/>
    <w:rsid w:val="00BF38B8"/>
    <w:rsid w:val="00BF5066"/>
    <w:rsid w:val="00BF5F1C"/>
    <w:rsid w:val="00BF5FDA"/>
    <w:rsid w:val="00BF63D7"/>
    <w:rsid w:val="00BF69E9"/>
    <w:rsid w:val="00C00506"/>
    <w:rsid w:val="00C04029"/>
    <w:rsid w:val="00C0429B"/>
    <w:rsid w:val="00C05896"/>
    <w:rsid w:val="00C105BF"/>
    <w:rsid w:val="00C10A77"/>
    <w:rsid w:val="00C10F2D"/>
    <w:rsid w:val="00C133F0"/>
    <w:rsid w:val="00C15954"/>
    <w:rsid w:val="00C16254"/>
    <w:rsid w:val="00C168BE"/>
    <w:rsid w:val="00C168DC"/>
    <w:rsid w:val="00C21EE4"/>
    <w:rsid w:val="00C24F72"/>
    <w:rsid w:val="00C255D2"/>
    <w:rsid w:val="00C26952"/>
    <w:rsid w:val="00C26A91"/>
    <w:rsid w:val="00C26C5B"/>
    <w:rsid w:val="00C304C0"/>
    <w:rsid w:val="00C32253"/>
    <w:rsid w:val="00C333DB"/>
    <w:rsid w:val="00C3382E"/>
    <w:rsid w:val="00C33D51"/>
    <w:rsid w:val="00C37D11"/>
    <w:rsid w:val="00C435B8"/>
    <w:rsid w:val="00C435DF"/>
    <w:rsid w:val="00C439ED"/>
    <w:rsid w:val="00C43C55"/>
    <w:rsid w:val="00C44996"/>
    <w:rsid w:val="00C45824"/>
    <w:rsid w:val="00C463FB"/>
    <w:rsid w:val="00C46B5E"/>
    <w:rsid w:val="00C46DC6"/>
    <w:rsid w:val="00C46E15"/>
    <w:rsid w:val="00C50433"/>
    <w:rsid w:val="00C513EC"/>
    <w:rsid w:val="00C522B6"/>
    <w:rsid w:val="00C54102"/>
    <w:rsid w:val="00C546C9"/>
    <w:rsid w:val="00C55BEA"/>
    <w:rsid w:val="00C55CF4"/>
    <w:rsid w:val="00C56D9C"/>
    <w:rsid w:val="00C5784A"/>
    <w:rsid w:val="00C613BA"/>
    <w:rsid w:val="00C61F66"/>
    <w:rsid w:val="00C62F45"/>
    <w:rsid w:val="00C642DA"/>
    <w:rsid w:val="00C64D6D"/>
    <w:rsid w:val="00C71CC6"/>
    <w:rsid w:val="00C73AAA"/>
    <w:rsid w:val="00C741D6"/>
    <w:rsid w:val="00C745AD"/>
    <w:rsid w:val="00C747AC"/>
    <w:rsid w:val="00C74BA9"/>
    <w:rsid w:val="00C77960"/>
    <w:rsid w:val="00C8382C"/>
    <w:rsid w:val="00C83A42"/>
    <w:rsid w:val="00C83A4E"/>
    <w:rsid w:val="00C86259"/>
    <w:rsid w:val="00C866AC"/>
    <w:rsid w:val="00C86AE9"/>
    <w:rsid w:val="00C874DF"/>
    <w:rsid w:val="00C92654"/>
    <w:rsid w:val="00C92DF0"/>
    <w:rsid w:val="00C939B6"/>
    <w:rsid w:val="00C9409C"/>
    <w:rsid w:val="00C95569"/>
    <w:rsid w:val="00C95B0C"/>
    <w:rsid w:val="00CA0BAA"/>
    <w:rsid w:val="00CA1EBC"/>
    <w:rsid w:val="00CA2E17"/>
    <w:rsid w:val="00CA3DD5"/>
    <w:rsid w:val="00CA7542"/>
    <w:rsid w:val="00CA7CFB"/>
    <w:rsid w:val="00CB02F4"/>
    <w:rsid w:val="00CB2C5E"/>
    <w:rsid w:val="00CB46BE"/>
    <w:rsid w:val="00CB4C32"/>
    <w:rsid w:val="00CB5265"/>
    <w:rsid w:val="00CB5673"/>
    <w:rsid w:val="00CB5972"/>
    <w:rsid w:val="00CB7228"/>
    <w:rsid w:val="00CB7B06"/>
    <w:rsid w:val="00CC04DF"/>
    <w:rsid w:val="00CC0796"/>
    <w:rsid w:val="00CC3EEC"/>
    <w:rsid w:val="00CC6017"/>
    <w:rsid w:val="00CC7DEA"/>
    <w:rsid w:val="00CD1928"/>
    <w:rsid w:val="00CD2B10"/>
    <w:rsid w:val="00CD2C4D"/>
    <w:rsid w:val="00CD2F22"/>
    <w:rsid w:val="00CD51AF"/>
    <w:rsid w:val="00CD535C"/>
    <w:rsid w:val="00CD63C4"/>
    <w:rsid w:val="00CD678F"/>
    <w:rsid w:val="00CD6ABC"/>
    <w:rsid w:val="00CE183D"/>
    <w:rsid w:val="00CE352E"/>
    <w:rsid w:val="00CE35D6"/>
    <w:rsid w:val="00CE4566"/>
    <w:rsid w:val="00CE49C2"/>
    <w:rsid w:val="00CE585B"/>
    <w:rsid w:val="00CE5F5B"/>
    <w:rsid w:val="00CE7487"/>
    <w:rsid w:val="00CF2388"/>
    <w:rsid w:val="00CF2FF8"/>
    <w:rsid w:val="00CF7804"/>
    <w:rsid w:val="00D0115D"/>
    <w:rsid w:val="00D026C0"/>
    <w:rsid w:val="00D0368B"/>
    <w:rsid w:val="00D04B82"/>
    <w:rsid w:val="00D07E96"/>
    <w:rsid w:val="00D111D9"/>
    <w:rsid w:val="00D11C65"/>
    <w:rsid w:val="00D12284"/>
    <w:rsid w:val="00D129B3"/>
    <w:rsid w:val="00D15FD2"/>
    <w:rsid w:val="00D16347"/>
    <w:rsid w:val="00D168A2"/>
    <w:rsid w:val="00D1746E"/>
    <w:rsid w:val="00D209FC"/>
    <w:rsid w:val="00D21B9C"/>
    <w:rsid w:val="00D21DA9"/>
    <w:rsid w:val="00D23449"/>
    <w:rsid w:val="00D23CC1"/>
    <w:rsid w:val="00D2588D"/>
    <w:rsid w:val="00D26EB0"/>
    <w:rsid w:val="00D27AE2"/>
    <w:rsid w:val="00D30172"/>
    <w:rsid w:val="00D314CA"/>
    <w:rsid w:val="00D31B17"/>
    <w:rsid w:val="00D346F8"/>
    <w:rsid w:val="00D34904"/>
    <w:rsid w:val="00D35C29"/>
    <w:rsid w:val="00D362A4"/>
    <w:rsid w:val="00D371EC"/>
    <w:rsid w:val="00D37FDF"/>
    <w:rsid w:val="00D4025D"/>
    <w:rsid w:val="00D40A38"/>
    <w:rsid w:val="00D419B3"/>
    <w:rsid w:val="00D41E66"/>
    <w:rsid w:val="00D45166"/>
    <w:rsid w:val="00D50661"/>
    <w:rsid w:val="00D507C7"/>
    <w:rsid w:val="00D51347"/>
    <w:rsid w:val="00D51790"/>
    <w:rsid w:val="00D52D19"/>
    <w:rsid w:val="00D541BC"/>
    <w:rsid w:val="00D54441"/>
    <w:rsid w:val="00D552DC"/>
    <w:rsid w:val="00D56455"/>
    <w:rsid w:val="00D578CB"/>
    <w:rsid w:val="00D60891"/>
    <w:rsid w:val="00D60E0B"/>
    <w:rsid w:val="00D60EEC"/>
    <w:rsid w:val="00D615C4"/>
    <w:rsid w:val="00D61F2F"/>
    <w:rsid w:val="00D6529F"/>
    <w:rsid w:val="00D674AD"/>
    <w:rsid w:val="00D67F07"/>
    <w:rsid w:val="00D70A09"/>
    <w:rsid w:val="00D70B0B"/>
    <w:rsid w:val="00D70F3C"/>
    <w:rsid w:val="00D71497"/>
    <w:rsid w:val="00D721E2"/>
    <w:rsid w:val="00D73E47"/>
    <w:rsid w:val="00D7454F"/>
    <w:rsid w:val="00D76616"/>
    <w:rsid w:val="00D76CDB"/>
    <w:rsid w:val="00D776E7"/>
    <w:rsid w:val="00D8076C"/>
    <w:rsid w:val="00D81722"/>
    <w:rsid w:val="00D82CB6"/>
    <w:rsid w:val="00D83E3A"/>
    <w:rsid w:val="00D8604C"/>
    <w:rsid w:val="00D8623B"/>
    <w:rsid w:val="00D863F2"/>
    <w:rsid w:val="00D865C2"/>
    <w:rsid w:val="00D867ED"/>
    <w:rsid w:val="00D869CF"/>
    <w:rsid w:val="00D90078"/>
    <w:rsid w:val="00D921C3"/>
    <w:rsid w:val="00D92515"/>
    <w:rsid w:val="00D93FAD"/>
    <w:rsid w:val="00D94A5B"/>
    <w:rsid w:val="00D954B9"/>
    <w:rsid w:val="00DA1773"/>
    <w:rsid w:val="00DA196F"/>
    <w:rsid w:val="00DA2123"/>
    <w:rsid w:val="00DA221E"/>
    <w:rsid w:val="00DA2280"/>
    <w:rsid w:val="00DA479F"/>
    <w:rsid w:val="00DA5328"/>
    <w:rsid w:val="00DA5DC3"/>
    <w:rsid w:val="00DA6577"/>
    <w:rsid w:val="00DA76CF"/>
    <w:rsid w:val="00DA7EEB"/>
    <w:rsid w:val="00DB1650"/>
    <w:rsid w:val="00DB183D"/>
    <w:rsid w:val="00DB2F59"/>
    <w:rsid w:val="00DB4450"/>
    <w:rsid w:val="00DB4FFB"/>
    <w:rsid w:val="00DB6377"/>
    <w:rsid w:val="00DB6E20"/>
    <w:rsid w:val="00DB7631"/>
    <w:rsid w:val="00DB7C4C"/>
    <w:rsid w:val="00DC28BA"/>
    <w:rsid w:val="00DC3BD3"/>
    <w:rsid w:val="00DC3F74"/>
    <w:rsid w:val="00DC44B1"/>
    <w:rsid w:val="00DC47A9"/>
    <w:rsid w:val="00DC5FF4"/>
    <w:rsid w:val="00DC72E6"/>
    <w:rsid w:val="00DC7642"/>
    <w:rsid w:val="00DD02C0"/>
    <w:rsid w:val="00DD07A4"/>
    <w:rsid w:val="00DD0D61"/>
    <w:rsid w:val="00DD0E9B"/>
    <w:rsid w:val="00DD2E14"/>
    <w:rsid w:val="00DD3860"/>
    <w:rsid w:val="00DD528E"/>
    <w:rsid w:val="00DD6E7C"/>
    <w:rsid w:val="00DD7CC9"/>
    <w:rsid w:val="00DE1230"/>
    <w:rsid w:val="00DE2DF3"/>
    <w:rsid w:val="00DE4C9D"/>
    <w:rsid w:val="00DE52B1"/>
    <w:rsid w:val="00DE5FC7"/>
    <w:rsid w:val="00DE6FA6"/>
    <w:rsid w:val="00DF0068"/>
    <w:rsid w:val="00DF0EFD"/>
    <w:rsid w:val="00DF1244"/>
    <w:rsid w:val="00DF1C8B"/>
    <w:rsid w:val="00DF2140"/>
    <w:rsid w:val="00DF3C20"/>
    <w:rsid w:val="00DF3FD8"/>
    <w:rsid w:val="00DF795C"/>
    <w:rsid w:val="00DF7AE3"/>
    <w:rsid w:val="00E0086D"/>
    <w:rsid w:val="00E034B1"/>
    <w:rsid w:val="00E0369A"/>
    <w:rsid w:val="00E037B1"/>
    <w:rsid w:val="00E049D2"/>
    <w:rsid w:val="00E04B2D"/>
    <w:rsid w:val="00E05ACA"/>
    <w:rsid w:val="00E06125"/>
    <w:rsid w:val="00E061E9"/>
    <w:rsid w:val="00E0766F"/>
    <w:rsid w:val="00E07F05"/>
    <w:rsid w:val="00E10E14"/>
    <w:rsid w:val="00E11398"/>
    <w:rsid w:val="00E1149F"/>
    <w:rsid w:val="00E119EF"/>
    <w:rsid w:val="00E12095"/>
    <w:rsid w:val="00E125A0"/>
    <w:rsid w:val="00E12C61"/>
    <w:rsid w:val="00E150D5"/>
    <w:rsid w:val="00E15604"/>
    <w:rsid w:val="00E17492"/>
    <w:rsid w:val="00E17A16"/>
    <w:rsid w:val="00E20626"/>
    <w:rsid w:val="00E2116E"/>
    <w:rsid w:val="00E237E3"/>
    <w:rsid w:val="00E23AEA"/>
    <w:rsid w:val="00E25E2B"/>
    <w:rsid w:val="00E2716F"/>
    <w:rsid w:val="00E27A0F"/>
    <w:rsid w:val="00E27DA0"/>
    <w:rsid w:val="00E3005D"/>
    <w:rsid w:val="00E3185D"/>
    <w:rsid w:val="00E347BC"/>
    <w:rsid w:val="00E36923"/>
    <w:rsid w:val="00E40E36"/>
    <w:rsid w:val="00E41323"/>
    <w:rsid w:val="00E426B3"/>
    <w:rsid w:val="00E437AC"/>
    <w:rsid w:val="00E45966"/>
    <w:rsid w:val="00E45EFF"/>
    <w:rsid w:val="00E47681"/>
    <w:rsid w:val="00E47773"/>
    <w:rsid w:val="00E47E38"/>
    <w:rsid w:val="00E50190"/>
    <w:rsid w:val="00E5023D"/>
    <w:rsid w:val="00E5149C"/>
    <w:rsid w:val="00E523BF"/>
    <w:rsid w:val="00E5255D"/>
    <w:rsid w:val="00E52F71"/>
    <w:rsid w:val="00E53019"/>
    <w:rsid w:val="00E540AF"/>
    <w:rsid w:val="00E542DF"/>
    <w:rsid w:val="00E5579A"/>
    <w:rsid w:val="00E56221"/>
    <w:rsid w:val="00E56D87"/>
    <w:rsid w:val="00E5741B"/>
    <w:rsid w:val="00E60716"/>
    <w:rsid w:val="00E62FEA"/>
    <w:rsid w:val="00E63EB1"/>
    <w:rsid w:val="00E64700"/>
    <w:rsid w:val="00E64A44"/>
    <w:rsid w:val="00E64FAF"/>
    <w:rsid w:val="00E65E31"/>
    <w:rsid w:val="00E66617"/>
    <w:rsid w:val="00E7151A"/>
    <w:rsid w:val="00E726CE"/>
    <w:rsid w:val="00E7308D"/>
    <w:rsid w:val="00E740DA"/>
    <w:rsid w:val="00E75F3A"/>
    <w:rsid w:val="00E8219C"/>
    <w:rsid w:val="00E826D9"/>
    <w:rsid w:val="00E863D3"/>
    <w:rsid w:val="00E87F14"/>
    <w:rsid w:val="00E91303"/>
    <w:rsid w:val="00E91EBC"/>
    <w:rsid w:val="00E9493B"/>
    <w:rsid w:val="00E94BC3"/>
    <w:rsid w:val="00E94C46"/>
    <w:rsid w:val="00E94CC9"/>
    <w:rsid w:val="00E95D7F"/>
    <w:rsid w:val="00E95D95"/>
    <w:rsid w:val="00E96B1D"/>
    <w:rsid w:val="00EA212D"/>
    <w:rsid w:val="00EA35AC"/>
    <w:rsid w:val="00EA40EB"/>
    <w:rsid w:val="00EA48C8"/>
    <w:rsid w:val="00EA58AF"/>
    <w:rsid w:val="00EA6151"/>
    <w:rsid w:val="00EB0475"/>
    <w:rsid w:val="00EB199C"/>
    <w:rsid w:val="00EB27E5"/>
    <w:rsid w:val="00EB2C22"/>
    <w:rsid w:val="00EB41A6"/>
    <w:rsid w:val="00EB52D2"/>
    <w:rsid w:val="00EB5FE7"/>
    <w:rsid w:val="00EB6AFF"/>
    <w:rsid w:val="00EB778F"/>
    <w:rsid w:val="00EC1232"/>
    <w:rsid w:val="00EC2C4D"/>
    <w:rsid w:val="00EC314A"/>
    <w:rsid w:val="00EC5631"/>
    <w:rsid w:val="00EC58EC"/>
    <w:rsid w:val="00EC5BBA"/>
    <w:rsid w:val="00ED020B"/>
    <w:rsid w:val="00ED0793"/>
    <w:rsid w:val="00ED26FC"/>
    <w:rsid w:val="00ED2B6A"/>
    <w:rsid w:val="00ED4958"/>
    <w:rsid w:val="00EE0644"/>
    <w:rsid w:val="00EE06DE"/>
    <w:rsid w:val="00EE0868"/>
    <w:rsid w:val="00EE3D07"/>
    <w:rsid w:val="00EE5FEA"/>
    <w:rsid w:val="00EE7A0C"/>
    <w:rsid w:val="00EF0F64"/>
    <w:rsid w:val="00EF114A"/>
    <w:rsid w:val="00EF4E69"/>
    <w:rsid w:val="00EF71A2"/>
    <w:rsid w:val="00F0077A"/>
    <w:rsid w:val="00F015CD"/>
    <w:rsid w:val="00F0253A"/>
    <w:rsid w:val="00F03456"/>
    <w:rsid w:val="00F041CC"/>
    <w:rsid w:val="00F06BCC"/>
    <w:rsid w:val="00F06BDB"/>
    <w:rsid w:val="00F112AF"/>
    <w:rsid w:val="00F126C1"/>
    <w:rsid w:val="00F127EB"/>
    <w:rsid w:val="00F149B8"/>
    <w:rsid w:val="00F1529C"/>
    <w:rsid w:val="00F157C1"/>
    <w:rsid w:val="00F1604F"/>
    <w:rsid w:val="00F17613"/>
    <w:rsid w:val="00F20361"/>
    <w:rsid w:val="00F20AD5"/>
    <w:rsid w:val="00F20F2D"/>
    <w:rsid w:val="00F21013"/>
    <w:rsid w:val="00F21210"/>
    <w:rsid w:val="00F212F3"/>
    <w:rsid w:val="00F214C6"/>
    <w:rsid w:val="00F21947"/>
    <w:rsid w:val="00F2238C"/>
    <w:rsid w:val="00F22D14"/>
    <w:rsid w:val="00F23A23"/>
    <w:rsid w:val="00F23C77"/>
    <w:rsid w:val="00F24320"/>
    <w:rsid w:val="00F24483"/>
    <w:rsid w:val="00F24E42"/>
    <w:rsid w:val="00F24E99"/>
    <w:rsid w:val="00F30846"/>
    <w:rsid w:val="00F31D7B"/>
    <w:rsid w:val="00F365BC"/>
    <w:rsid w:val="00F37410"/>
    <w:rsid w:val="00F406DC"/>
    <w:rsid w:val="00F417CC"/>
    <w:rsid w:val="00F42F28"/>
    <w:rsid w:val="00F4639C"/>
    <w:rsid w:val="00F46D87"/>
    <w:rsid w:val="00F47059"/>
    <w:rsid w:val="00F474E7"/>
    <w:rsid w:val="00F50858"/>
    <w:rsid w:val="00F5502E"/>
    <w:rsid w:val="00F56141"/>
    <w:rsid w:val="00F56DE5"/>
    <w:rsid w:val="00F57C01"/>
    <w:rsid w:val="00F6136A"/>
    <w:rsid w:val="00F63678"/>
    <w:rsid w:val="00F65109"/>
    <w:rsid w:val="00F668E0"/>
    <w:rsid w:val="00F669C9"/>
    <w:rsid w:val="00F71D9F"/>
    <w:rsid w:val="00F727D8"/>
    <w:rsid w:val="00F73091"/>
    <w:rsid w:val="00F734C6"/>
    <w:rsid w:val="00F73D8F"/>
    <w:rsid w:val="00F74A05"/>
    <w:rsid w:val="00F75251"/>
    <w:rsid w:val="00F754D3"/>
    <w:rsid w:val="00F762CD"/>
    <w:rsid w:val="00F770FA"/>
    <w:rsid w:val="00F77CAA"/>
    <w:rsid w:val="00F811F6"/>
    <w:rsid w:val="00F839E4"/>
    <w:rsid w:val="00F840DD"/>
    <w:rsid w:val="00F84A99"/>
    <w:rsid w:val="00F87A72"/>
    <w:rsid w:val="00F9056E"/>
    <w:rsid w:val="00F94B7B"/>
    <w:rsid w:val="00F94B89"/>
    <w:rsid w:val="00F955F5"/>
    <w:rsid w:val="00F95C8B"/>
    <w:rsid w:val="00F95FBD"/>
    <w:rsid w:val="00F96707"/>
    <w:rsid w:val="00F96C25"/>
    <w:rsid w:val="00FA0205"/>
    <w:rsid w:val="00FA0635"/>
    <w:rsid w:val="00FA3E10"/>
    <w:rsid w:val="00FA50A6"/>
    <w:rsid w:val="00FA5421"/>
    <w:rsid w:val="00FA5E00"/>
    <w:rsid w:val="00FA6000"/>
    <w:rsid w:val="00FA75B3"/>
    <w:rsid w:val="00FB104C"/>
    <w:rsid w:val="00FB2198"/>
    <w:rsid w:val="00FB420B"/>
    <w:rsid w:val="00FB5AC4"/>
    <w:rsid w:val="00FB76ED"/>
    <w:rsid w:val="00FC02BD"/>
    <w:rsid w:val="00FC19C0"/>
    <w:rsid w:val="00FC1A21"/>
    <w:rsid w:val="00FC236A"/>
    <w:rsid w:val="00FC2818"/>
    <w:rsid w:val="00FC293B"/>
    <w:rsid w:val="00FC2C8E"/>
    <w:rsid w:val="00FC3BEF"/>
    <w:rsid w:val="00FC5C93"/>
    <w:rsid w:val="00FC6B70"/>
    <w:rsid w:val="00FD0DCC"/>
    <w:rsid w:val="00FD2F37"/>
    <w:rsid w:val="00FD3031"/>
    <w:rsid w:val="00FD373D"/>
    <w:rsid w:val="00FD3EA0"/>
    <w:rsid w:val="00FD419E"/>
    <w:rsid w:val="00FD482E"/>
    <w:rsid w:val="00FD54B8"/>
    <w:rsid w:val="00FD6013"/>
    <w:rsid w:val="00FD72DB"/>
    <w:rsid w:val="00FD7560"/>
    <w:rsid w:val="00FD7625"/>
    <w:rsid w:val="00FE0D1D"/>
    <w:rsid w:val="00FE1A71"/>
    <w:rsid w:val="00FE3122"/>
    <w:rsid w:val="00FE3510"/>
    <w:rsid w:val="00FE4C6E"/>
    <w:rsid w:val="00FE5531"/>
    <w:rsid w:val="00FE6307"/>
    <w:rsid w:val="00FE68F7"/>
    <w:rsid w:val="00FF07AE"/>
    <w:rsid w:val="00FF385C"/>
    <w:rsid w:val="00FF4A94"/>
    <w:rsid w:val="00FF5083"/>
    <w:rsid w:val="00FF5777"/>
    <w:rsid w:val="00FF61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126A"/>
  <w15:docId w15:val="{DAD73E46-AA39-4A22-8E68-9965FA83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6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59A"/>
    <w:rPr>
      <w:b/>
      <w:bCs/>
    </w:rPr>
  </w:style>
  <w:style w:type="character" w:styleId="a5">
    <w:name w:val="Hyperlink"/>
    <w:basedOn w:val="a0"/>
    <w:uiPriority w:val="99"/>
    <w:unhideWhenUsed/>
    <w:rsid w:val="006F459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36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36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aam.ru/obrazovanie/nachalnaja-shkol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1270</Words>
  <Characters>7243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Елизавета</cp:lastModifiedBy>
  <cp:revision>10</cp:revision>
  <cp:lastPrinted>2023-10-27T05:13:00Z</cp:lastPrinted>
  <dcterms:created xsi:type="dcterms:W3CDTF">2023-10-22T16:20:00Z</dcterms:created>
  <dcterms:modified xsi:type="dcterms:W3CDTF">2025-01-30T13:20:00Z</dcterms:modified>
</cp:coreProperties>
</file>