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29" w:rsidRPr="00C26A29" w:rsidRDefault="00C26A29" w:rsidP="00C26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A29">
        <w:rPr>
          <w:rFonts w:ascii="Times New Roman" w:hAnsi="Times New Roman" w:cs="Times New Roman"/>
          <w:b/>
          <w:sz w:val="32"/>
          <w:szCs w:val="32"/>
        </w:rPr>
        <w:t>План семинара №1</w:t>
      </w:r>
    </w:p>
    <w:p w:rsidR="002A4110" w:rsidRDefault="00C26A29" w:rsidP="00C26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A29">
        <w:rPr>
          <w:rFonts w:ascii="Times New Roman" w:hAnsi="Times New Roman" w:cs="Times New Roman"/>
          <w:b/>
          <w:sz w:val="32"/>
          <w:szCs w:val="32"/>
        </w:rPr>
        <w:t>РМО музыкальных руководителей ЯМР</w:t>
      </w:r>
    </w:p>
    <w:p w:rsidR="00C26A29" w:rsidRDefault="00C26A29" w:rsidP="00597CC5">
      <w:pPr>
        <w:pStyle w:val="a4"/>
      </w:pPr>
    </w:p>
    <w:p w:rsidR="00C26A29" w:rsidRDefault="00C26A29" w:rsidP="00C26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C26A29">
        <w:rPr>
          <w:rFonts w:ascii="Times New Roman" w:hAnsi="Times New Roman" w:cs="Times New Roman"/>
          <w:sz w:val="32"/>
          <w:szCs w:val="32"/>
        </w:rPr>
        <w:t xml:space="preserve">: </w:t>
      </w:r>
      <w:r w:rsidRPr="00C26A29">
        <w:rPr>
          <w:rFonts w:ascii="Times New Roman" w:hAnsi="Times New Roman" w:cs="Times New Roman"/>
          <w:b/>
          <w:sz w:val="32"/>
          <w:szCs w:val="32"/>
        </w:rPr>
        <w:t>«Систематизация работы музыкального руководителя в соответствии с ФОП ДО: от планирования до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6A29">
        <w:rPr>
          <w:rFonts w:ascii="Times New Roman" w:hAnsi="Times New Roman" w:cs="Times New Roman"/>
          <w:b/>
          <w:sz w:val="32"/>
          <w:szCs w:val="32"/>
        </w:rPr>
        <w:t>креатива»</w:t>
      </w:r>
    </w:p>
    <w:p w:rsidR="00C26A29" w:rsidRDefault="00C26A29" w:rsidP="00C26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A29" w:rsidRDefault="00C26A29" w:rsidP="00C26A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Повышение профессиональной компетентности музыкальных руководителей по работе с дошкольниками.</w:t>
      </w:r>
    </w:p>
    <w:p w:rsidR="00C26A29" w:rsidRDefault="00C26A29" w:rsidP="00C26A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6A29" w:rsidRDefault="00C26A29" w:rsidP="00C26A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Леснополянская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НШ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им.К.Д.Ушинского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ЯМР</w:t>
      </w:r>
    </w:p>
    <w:p w:rsidR="00C26A29" w:rsidRDefault="009F45A3" w:rsidP="00C26A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и в</w:t>
      </w:r>
      <w:r w:rsidR="00C26A29">
        <w:rPr>
          <w:rFonts w:ascii="Times New Roman" w:hAnsi="Times New Roman" w:cs="Times New Roman"/>
          <w:b/>
          <w:sz w:val="32"/>
          <w:szCs w:val="32"/>
        </w:rPr>
        <w:t xml:space="preserve">ремя проведения: </w:t>
      </w:r>
      <w:r>
        <w:rPr>
          <w:rFonts w:ascii="Times New Roman" w:hAnsi="Times New Roman" w:cs="Times New Roman"/>
          <w:sz w:val="32"/>
          <w:szCs w:val="32"/>
        </w:rPr>
        <w:t>22</w:t>
      </w:r>
      <w:r w:rsidR="0063635A">
        <w:rPr>
          <w:rFonts w:ascii="Times New Roman" w:hAnsi="Times New Roman" w:cs="Times New Roman"/>
          <w:sz w:val="32"/>
          <w:szCs w:val="32"/>
        </w:rPr>
        <w:t xml:space="preserve"> ноября 202</w:t>
      </w:r>
      <w:r>
        <w:rPr>
          <w:rFonts w:ascii="Times New Roman" w:hAnsi="Times New Roman" w:cs="Times New Roman"/>
          <w:sz w:val="32"/>
          <w:szCs w:val="32"/>
        </w:rPr>
        <w:t>3г. В 9ч.30мин.</w:t>
      </w:r>
    </w:p>
    <w:p w:rsidR="009F45A3" w:rsidRDefault="009F45A3" w:rsidP="00C26A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Ответственный: </w:t>
      </w:r>
      <w:r>
        <w:rPr>
          <w:rFonts w:ascii="Times New Roman" w:hAnsi="Times New Roman" w:cs="Times New Roman"/>
          <w:sz w:val="32"/>
          <w:szCs w:val="32"/>
        </w:rPr>
        <w:t xml:space="preserve">руководитель РМО музыкальный руководитель МОУ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Леснополянск</w:t>
      </w:r>
      <w:r w:rsidR="00DC6FEF">
        <w:rPr>
          <w:rFonts w:ascii="Times New Roman" w:hAnsi="Times New Roman" w:cs="Times New Roman"/>
          <w:sz w:val="32"/>
          <w:szCs w:val="32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НШ им.</w:t>
      </w:r>
      <w:r w:rsidR="00597C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К.Д</w:t>
      </w:r>
      <w:r w:rsidR="00DC6F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.Ушинского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Карпычева Юлия Евгеньевна</w:t>
      </w:r>
    </w:p>
    <w:p w:rsidR="00F73066" w:rsidRDefault="00F73066" w:rsidP="00C26A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17"/>
        <w:gridCol w:w="4285"/>
        <w:gridCol w:w="3315"/>
        <w:gridCol w:w="1701"/>
      </w:tblGrid>
      <w:tr w:rsidR="009054DA" w:rsidTr="00597CC5">
        <w:tc>
          <w:tcPr>
            <w:tcW w:w="617" w:type="dxa"/>
          </w:tcPr>
          <w:p w:rsidR="00F73066" w:rsidRPr="00E63210" w:rsidRDefault="00E63210" w:rsidP="00F73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3210" w:rsidRPr="00E63210" w:rsidRDefault="00E63210" w:rsidP="00F730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32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632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632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285" w:type="dxa"/>
          </w:tcPr>
          <w:p w:rsidR="00F73066" w:rsidRPr="00BF160B" w:rsidRDefault="00E63210" w:rsidP="00E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60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15" w:type="dxa"/>
          </w:tcPr>
          <w:p w:rsidR="00F73066" w:rsidRPr="00BF160B" w:rsidRDefault="00E63210" w:rsidP="00E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6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F73066" w:rsidRPr="00BF160B" w:rsidRDefault="00E63210" w:rsidP="00E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60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E63210" w:rsidRPr="00BF160B" w:rsidRDefault="00E63210" w:rsidP="00E6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0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9054DA" w:rsidTr="00597CC5">
        <w:tc>
          <w:tcPr>
            <w:tcW w:w="617" w:type="dxa"/>
          </w:tcPr>
          <w:p w:rsidR="00F73066" w:rsidRPr="009054DA" w:rsidRDefault="009054DA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5" w:type="dxa"/>
          </w:tcPr>
          <w:p w:rsidR="00F73066" w:rsidRDefault="009054DA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семинара. </w:t>
            </w:r>
          </w:p>
          <w:p w:rsidR="009054DA" w:rsidRPr="00BF160B" w:rsidRDefault="009054DA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3315" w:type="dxa"/>
          </w:tcPr>
          <w:p w:rsidR="00F73066" w:rsidRPr="009054DA" w:rsidRDefault="009054DA" w:rsidP="00DC6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Карпычева Ю.Е. </w:t>
            </w:r>
            <w:r w:rsidRPr="009054DA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</w:t>
            </w:r>
            <w:r w:rsidR="00DC6FE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</w:tc>
        <w:tc>
          <w:tcPr>
            <w:tcW w:w="1701" w:type="dxa"/>
          </w:tcPr>
          <w:p w:rsidR="00F73066" w:rsidRPr="00BF160B" w:rsidRDefault="009054DA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</w:tr>
      <w:tr w:rsidR="009054DA" w:rsidTr="00597CC5">
        <w:tc>
          <w:tcPr>
            <w:tcW w:w="617" w:type="dxa"/>
          </w:tcPr>
          <w:p w:rsidR="00F73066" w:rsidRPr="009054DA" w:rsidRDefault="009054DA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5" w:type="dxa"/>
          </w:tcPr>
          <w:p w:rsidR="00F73066" w:rsidRDefault="009054DA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семинара.</w:t>
            </w:r>
          </w:p>
          <w:p w:rsidR="009054DA" w:rsidRPr="00BF160B" w:rsidRDefault="009054DA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участникам семинара.</w:t>
            </w:r>
          </w:p>
        </w:tc>
        <w:tc>
          <w:tcPr>
            <w:tcW w:w="3315" w:type="dxa"/>
          </w:tcPr>
          <w:p w:rsidR="00F73066" w:rsidRPr="009054DA" w:rsidRDefault="009054DA" w:rsidP="00DC6F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Карпычева Ю.Е. </w:t>
            </w:r>
            <w:r w:rsidRPr="009054DA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</w:t>
            </w:r>
            <w:r w:rsidR="00DC6FE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</w:tc>
        <w:tc>
          <w:tcPr>
            <w:tcW w:w="1701" w:type="dxa"/>
          </w:tcPr>
          <w:p w:rsidR="00F73066" w:rsidRPr="00BF160B" w:rsidRDefault="008B1713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</w:tr>
      <w:tr w:rsidR="009054DA" w:rsidTr="00597CC5">
        <w:tc>
          <w:tcPr>
            <w:tcW w:w="617" w:type="dxa"/>
          </w:tcPr>
          <w:p w:rsidR="00F73066" w:rsidRPr="0063635A" w:rsidRDefault="0063635A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5" w:type="dxa"/>
          </w:tcPr>
          <w:p w:rsidR="00F73066" w:rsidRDefault="008B1713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в работе музыкального руководителя ОУ</w:t>
            </w:r>
            <w:r w:rsidR="0059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496" w:rsidRPr="00BF160B" w:rsidRDefault="00845496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подгруппам</w:t>
            </w:r>
            <w:r w:rsidR="0059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</w:tcPr>
          <w:p w:rsidR="00F73066" w:rsidRPr="00BF160B" w:rsidRDefault="008B1713" w:rsidP="00DC6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Карпычева Ю.Е. </w:t>
            </w:r>
            <w:r w:rsidRPr="009054DA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</w:t>
            </w:r>
            <w:r w:rsidR="00DC6FE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</w:tc>
        <w:tc>
          <w:tcPr>
            <w:tcW w:w="1701" w:type="dxa"/>
          </w:tcPr>
          <w:p w:rsidR="00F73066" w:rsidRPr="00BF160B" w:rsidRDefault="008B1713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</w:tr>
      <w:tr w:rsidR="00597CC5" w:rsidTr="00597CC5">
        <w:trPr>
          <w:trHeight w:val="1479"/>
        </w:trPr>
        <w:tc>
          <w:tcPr>
            <w:tcW w:w="617" w:type="dxa"/>
            <w:vMerge w:val="restart"/>
          </w:tcPr>
          <w:p w:rsidR="00597CC5" w:rsidRPr="00557702" w:rsidRDefault="00597CC5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5" w:type="dxa"/>
          </w:tcPr>
          <w:p w:rsidR="00597CC5" w:rsidRPr="00BF160B" w:rsidRDefault="00597CC5" w:rsidP="003E428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4288">
              <w:rPr>
                <w:rFonts w:ascii="XO Thames" w:hAnsi="XO Thames"/>
                <w:sz w:val="28"/>
                <w:szCs w:val="28"/>
              </w:rPr>
              <w:t>Обзор современных парциальных образовательных программ по музыкальному воспитанию дошкольников</w:t>
            </w:r>
            <w:r>
              <w:rPr>
                <w:rFonts w:ascii="XO Thames" w:hAnsi="XO Thames"/>
                <w:sz w:val="28"/>
                <w:szCs w:val="28"/>
              </w:rPr>
              <w:t xml:space="preserve"> в рамках реализации ФОП.</w:t>
            </w:r>
          </w:p>
        </w:tc>
        <w:tc>
          <w:tcPr>
            <w:tcW w:w="3315" w:type="dxa"/>
          </w:tcPr>
          <w:p w:rsidR="00597CC5" w:rsidRPr="00845496" w:rsidRDefault="00597CC5" w:rsidP="00DC6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Карпычева Ю.Е. </w:t>
            </w:r>
            <w:r w:rsidRPr="009054DA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</w:t>
            </w:r>
            <w:r w:rsidR="00DC6FE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</w:tc>
        <w:tc>
          <w:tcPr>
            <w:tcW w:w="1701" w:type="dxa"/>
          </w:tcPr>
          <w:p w:rsidR="00597CC5" w:rsidRDefault="00597CC5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  <w:p w:rsidR="00597CC5" w:rsidRDefault="00597CC5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C5" w:rsidRDefault="00597CC5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C5" w:rsidRDefault="00597CC5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C5" w:rsidRPr="00BF160B" w:rsidRDefault="00597CC5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C5" w:rsidTr="00597CC5">
        <w:trPr>
          <w:trHeight w:val="1732"/>
        </w:trPr>
        <w:tc>
          <w:tcPr>
            <w:tcW w:w="617" w:type="dxa"/>
            <w:vMerge/>
          </w:tcPr>
          <w:p w:rsidR="00597CC5" w:rsidRPr="00557702" w:rsidRDefault="00597CC5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597CC5" w:rsidRDefault="00597CC5" w:rsidP="00597CC5">
            <w:pPr>
              <w:suppressAutoHyphens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Представление опыта работы по программе «Топ-хлоп, малыши» (</w:t>
            </w:r>
            <w:proofErr w:type="spellStart"/>
            <w:r>
              <w:rPr>
                <w:rFonts w:ascii="XO Thames" w:hAnsi="XO Thames"/>
                <w:sz w:val="28"/>
                <w:szCs w:val="28"/>
              </w:rPr>
              <w:t>Т.Сауко</w:t>
            </w:r>
            <w:proofErr w:type="spellEnd"/>
            <w:r>
              <w:rPr>
                <w:rFonts w:ascii="XO Thames" w:hAnsi="XO Thame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XO Thames" w:hAnsi="XO Thames"/>
                <w:sz w:val="28"/>
                <w:szCs w:val="28"/>
              </w:rPr>
              <w:t>А.Буренина</w:t>
            </w:r>
            <w:proofErr w:type="spellEnd"/>
            <w:r>
              <w:rPr>
                <w:rFonts w:ascii="XO Thames" w:hAnsi="XO Thames"/>
                <w:sz w:val="28"/>
                <w:szCs w:val="28"/>
              </w:rPr>
              <w:t>)</w:t>
            </w:r>
          </w:p>
          <w:p w:rsidR="00597CC5" w:rsidRPr="003E4288" w:rsidRDefault="00597CC5" w:rsidP="00F73066">
            <w:pPr>
              <w:jc w:val="both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3315" w:type="dxa"/>
          </w:tcPr>
          <w:p w:rsidR="00597CC5" w:rsidRDefault="00597CC5" w:rsidP="00597C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Заяц Е.Ю.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МДОУ №10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ЯМР</w:t>
            </w:r>
          </w:p>
        </w:tc>
        <w:tc>
          <w:tcPr>
            <w:tcW w:w="1701" w:type="dxa"/>
          </w:tcPr>
          <w:p w:rsidR="00597CC5" w:rsidRDefault="00597CC5" w:rsidP="00597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</w:tr>
      <w:tr w:rsidR="009054DA" w:rsidTr="00597CC5">
        <w:tc>
          <w:tcPr>
            <w:tcW w:w="617" w:type="dxa"/>
          </w:tcPr>
          <w:p w:rsidR="00F73066" w:rsidRPr="00557702" w:rsidRDefault="0063635A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5" w:type="dxa"/>
          </w:tcPr>
          <w:p w:rsidR="00F73066" w:rsidRPr="00BF160B" w:rsidRDefault="00557702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приобщения детей дошкольного возраста к музыкальной деятельности в ДОУ в условиях реализации ФОП ДО</w:t>
            </w:r>
            <w:r w:rsidR="0059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</w:tcPr>
          <w:p w:rsidR="00F73066" w:rsidRPr="00624058" w:rsidRDefault="00557702" w:rsidP="00DC6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Карпычева Ю.Е. </w:t>
            </w:r>
            <w:r w:rsidRPr="009054DA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</w:t>
            </w:r>
            <w:r w:rsidR="00DC6FE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</w:tc>
        <w:tc>
          <w:tcPr>
            <w:tcW w:w="1701" w:type="dxa"/>
          </w:tcPr>
          <w:p w:rsidR="00F73066" w:rsidRPr="00BF160B" w:rsidRDefault="00557702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</w:tc>
      </w:tr>
      <w:tr w:rsidR="009054DA" w:rsidTr="00597CC5">
        <w:tc>
          <w:tcPr>
            <w:tcW w:w="617" w:type="dxa"/>
          </w:tcPr>
          <w:p w:rsidR="00F73066" w:rsidRPr="00557702" w:rsidRDefault="0063635A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5" w:type="dxa"/>
          </w:tcPr>
          <w:p w:rsidR="003E4288" w:rsidRPr="003E4288" w:rsidRDefault="00557702" w:rsidP="00597CC5">
            <w:pPr>
              <w:suppressAutoHyphens/>
              <w:jc w:val="both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«Зимняя фантазия»</w:t>
            </w:r>
            <w:r w:rsidR="0059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066" w:rsidRPr="00BF160B" w:rsidRDefault="00F73066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73066" w:rsidRPr="00BF160B" w:rsidRDefault="00557702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Соловьева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им.К.Д.Ушинского</w:t>
            </w:r>
            <w:proofErr w:type="spellEnd"/>
          </w:p>
        </w:tc>
        <w:tc>
          <w:tcPr>
            <w:tcW w:w="1701" w:type="dxa"/>
          </w:tcPr>
          <w:p w:rsidR="00F73066" w:rsidRPr="00BF160B" w:rsidRDefault="00557702" w:rsidP="00F7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</w:tr>
      <w:tr w:rsidR="0063635A" w:rsidRPr="0063635A" w:rsidTr="00597CC5">
        <w:tc>
          <w:tcPr>
            <w:tcW w:w="617" w:type="dxa"/>
          </w:tcPr>
          <w:p w:rsidR="0063635A" w:rsidRPr="00557702" w:rsidRDefault="0063635A" w:rsidP="0063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5" w:type="dxa"/>
          </w:tcPr>
          <w:p w:rsidR="0063635A" w:rsidRPr="00557702" w:rsidRDefault="00557702" w:rsidP="0063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59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702" w:rsidRPr="00557702" w:rsidRDefault="00557702" w:rsidP="0063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2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семинара.</w:t>
            </w:r>
          </w:p>
          <w:p w:rsidR="00557702" w:rsidRPr="0063635A" w:rsidRDefault="00557702" w:rsidP="0063635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57702">
              <w:rPr>
                <w:rFonts w:ascii="Times New Roman" w:hAnsi="Times New Roman" w:cs="Times New Roman"/>
                <w:sz w:val="28"/>
                <w:szCs w:val="28"/>
              </w:rPr>
              <w:t>Отъезд участников семинара</w:t>
            </w:r>
          </w:p>
        </w:tc>
        <w:tc>
          <w:tcPr>
            <w:tcW w:w="3315" w:type="dxa"/>
          </w:tcPr>
          <w:p w:rsidR="0063635A" w:rsidRPr="0063635A" w:rsidRDefault="00A56E55" w:rsidP="00DC6F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Карпычева Ю.Е. </w:t>
            </w:r>
            <w:r w:rsidRPr="009054DA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</w:t>
            </w:r>
            <w:r w:rsidR="00DC6FE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 им.</w:t>
            </w:r>
            <w:r w:rsidR="0059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</w:tc>
        <w:tc>
          <w:tcPr>
            <w:tcW w:w="1701" w:type="dxa"/>
          </w:tcPr>
          <w:p w:rsidR="0063635A" w:rsidRPr="0063635A" w:rsidRDefault="00A56E55" w:rsidP="0063635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56E55">
              <w:rPr>
                <w:rFonts w:ascii="Times New Roman" w:hAnsi="Times New Roman" w:cs="Times New Roman"/>
                <w:sz w:val="28"/>
                <w:szCs w:val="28"/>
              </w:rPr>
              <w:t>12.10-12.3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3635A" w:rsidRDefault="0063635A" w:rsidP="00636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32F4" w:rsidRDefault="002632F4" w:rsidP="00636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32F4" w:rsidRPr="00EF63D1" w:rsidRDefault="002632F4" w:rsidP="006363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F63D1">
        <w:rPr>
          <w:rFonts w:ascii="Times New Roman" w:hAnsi="Times New Roman" w:cs="Times New Roman"/>
          <w:b/>
          <w:i/>
          <w:sz w:val="32"/>
          <w:szCs w:val="32"/>
          <w:u w:val="single"/>
        </w:rPr>
        <w:t>Проезд:</w:t>
      </w:r>
    </w:p>
    <w:p w:rsidR="00F73066" w:rsidRPr="00EF63D1" w:rsidRDefault="002632F4" w:rsidP="00F7306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63D1">
        <w:rPr>
          <w:rFonts w:ascii="Times New Roman" w:hAnsi="Times New Roman" w:cs="Times New Roman"/>
          <w:i/>
          <w:sz w:val="32"/>
          <w:szCs w:val="32"/>
        </w:rPr>
        <w:t>автобусом №148, от остановки Большая Октябрьская</w:t>
      </w:r>
    </w:p>
    <w:p w:rsidR="002632F4" w:rsidRPr="00EF63D1" w:rsidRDefault="002632F4" w:rsidP="00F7306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63D1">
        <w:rPr>
          <w:rFonts w:ascii="Times New Roman" w:hAnsi="Times New Roman" w:cs="Times New Roman"/>
          <w:i/>
          <w:sz w:val="32"/>
          <w:szCs w:val="32"/>
        </w:rPr>
        <w:t>автобусом №21, от остановки Красная площадь</w:t>
      </w:r>
    </w:p>
    <w:p w:rsidR="002632F4" w:rsidRPr="00EF63D1" w:rsidRDefault="002632F4" w:rsidP="00F7306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63D1">
        <w:rPr>
          <w:rFonts w:ascii="Times New Roman" w:hAnsi="Times New Roman" w:cs="Times New Roman"/>
          <w:i/>
          <w:sz w:val="32"/>
          <w:szCs w:val="32"/>
        </w:rPr>
        <w:t>автобусом № 93, от вокзала Ярославль-Главный</w:t>
      </w:r>
    </w:p>
    <w:p w:rsidR="00597CC5" w:rsidRDefault="00597CC5" w:rsidP="00F7306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автобусом 40с, от ост</w:t>
      </w:r>
      <w:r w:rsidR="002632F4" w:rsidRPr="00EF63D1">
        <w:rPr>
          <w:rFonts w:ascii="Times New Roman" w:hAnsi="Times New Roman" w:cs="Times New Roman"/>
          <w:i/>
          <w:sz w:val="32"/>
          <w:szCs w:val="32"/>
        </w:rPr>
        <w:t>ановки</w:t>
      </w:r>
      <w:r w:rsidR="00EF63D1" w:rsidRPr="00EF63D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F63D1" w:rsidRPr="00EF63D1">
        <w:rPr>
          <w:rFonts w:ascii="Times New Roman" w:hAnsi="Times New Roman" w:cs="Times New Roman"/>
          <w:i/>
          <w:sz w:val="32"/>
          <w:szCs w:val="32"/>
        </w:rPr>
        <w:t>Машприбор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632F4" w:rsidRPr="00EF63D1" w:rsidRDefault="00597CC5" w:rsidP="00F7306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 остановки Лесная поляна</w:t>
      </w:r>
    </w:p>
    <w:p w:rsidR="00C26A29" w:rsidRPr="00EF63D1" w:rsidRDefault="00C26A29" w:rsidP="00C26A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6A29" w:rsidRPr="00C26A29" w:rsidRDefault="00C26A29" w:rsidP="00C26A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26A29" w:rsidRPr="00C26A29" w:rsidSect="00597C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1"/>
    <w:rsid w:val="002632F4"/>
    <w:rsid w:val="002A4110"/>
    <w:rsid w:val="003E4288"/>
    <w:rsid w:val="00557702"/>
    <w:rsid w:val="00597CC5"/>
    <w:rsid w:val="00615A81"/>
    <w:rsid w:val="00624058"/>
    <w:rsid w:val="0063635A"/>
    <w:rsid w:val="006A355F"/>
    <w:rsid w:val="00845496"/>
    <w:rsid w:val="00880CB4"/>
    <w:rsid w:val="008B1713"/>
    <w:rsid w:val="009054DA"/>
    <w:rsid w:val="009F45A3"/>
    <w:rsid w:val="00A56E55"/>
    <w:rsid w:val="00BF160B"/>
    <w:rsid w:val="00C26A29"/>
    <w:rsid w:val="00C37E1F"/>
    <w:rsid w:val="00DC6FEF"/>
    <w:rsid w:val="00E63210"/>
    <w:rsid w:val="00EF63D1"/>
    <w:rsid w:val="00F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D4A8-812B-48B9-94DC-FF2E333F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7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2023-11-16T09:26:00Z</dcterms:created>
  <dcterms:modified xsi:type="dcterms:W3CDTF">2023-11-16T13:24:00Z</dcterms:modified>
</cp:coreProperties>
</file>