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DC" w:rsidRDefault="00AF48DC" w:rsidP="00AF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>План семинара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48DC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C70B4A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AF48DC" w:rsidRPr="00AF48DC" w:rsidRDefault="00AF48DC" w:rsidP="00AF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 xml:space="preserve"> РМО педагогов старших дошкольных групп ЯМР /5-7 лет/</w:t>
      </w:r>
    </w:p>
    <w:p w:rsidR="00AF48DC" w:rsidRPr="00AF48DC" w:rsidRDefault="00AF48DC" w:rsidP="00AF4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48DC" w:rsidRDefault="00AF48DC" w:rsidP="00A61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065502" w:rsidRPr="00065502">
        <w:rPr>
          <w:rFonts w:ascii="Times New Roman" w:hAnsi="Times New Roman"/>
          <w:b/>
          <w:color w:val="000000"/>
          <w:sz w:val="28"/>
          <w:szCs w:val="28"/>
        </w:rPr>
        <w:t>Семинар-практикум «Секреты успешной работы с родителями»</w:t>
      </w:r>
    </w:p>
    <w:p w:rsidR="009D0819" w:rsidRPr="00A61B68" w:rsidRDefault="009D0819" w:rsidP="00A61B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48DC" w:rsidRPr="00AF48DC" w:rsidRDefault="00AF48DC" w:rsidP="00AF48DC">
      <w:pPr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AF48DC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Цель:</w:t>
      </w:r>
      <w:r w:rsidRPr="00AF48D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Повышение профессиональной компетентности педагогов групп 5-7 лет по взаимодействию с родителями. </w:t>
      </w:r>
    </w:p>
    <w:p w:rsidR="00C70B4A" w:rsidRDefault="00C70B4A" w:rsidP="00AF48D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0819" w:rsidRDefault="00AF48DC" w:rsidP="00AF48D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AF48DC"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проведения: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819" w:rsidRPr="009D0819">
        <w:rPr>
          <w:rFonts w:ascii="Times New Roman" w:hAnsi="Times New Roman"/>
          <w:color w:val="auto"/>
          <w:sz w:val="28"/>
          <w:szCs w:val="28"/>
        </w:rPr>
        <w:t>МДОУ №16 “Ягодка” ЯМР</w:t>
      </w:r>
      <w:r w:rsidR="009D0819" w:rsidRPr="009D081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B6BCE" w:rsidRPr="00AF48DC" w:rsidRDefault="00AF48DC" w:rsidP="00AF48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48DC">
        <w:rPr>
          <w:rFonts w:ascii="Times New Roman" w:hAnsi="Times New Roman"/>
          <w:b/>
          <w:color w:val="000000"/>
          <w:sz w:val="28"/>
          <w:szCs w:val="28"/>
        </w:rPr>
        <w:t>Время проведения: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63E">
        <w:rPr>
          <w:rFonts w:ascii="Times New Roman" w:hAnsi="Times New Roman"/>
          <w:color w:val="000000"/>
          <w:sz w:val="28"/>
          <w:szCs w:val="28"/>
        </w:rPr>
        <w:t>18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63E">
        <w:rPr>
          <w:rFonts w:ascii="Times New Roman" w:hAnsi="Times New Roman"/>
          <w:color w:val="000000"/>
          <w:sz w:val="28"/>
          <w:szCs w:val="28"/>
        </w:rPr>
        <w:t>апреля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82163E">
        <w:rPr>
          <w:rFonts w:ascii="Times New Roman" w:hAnsi="Times New Roman"/>
          <w:color w:val="000000"/>
          <w:sz w:val="28"/>
          <w:szCs w:val="28"/>
        </w:rPr>
        <w:t>3</w:t>
      </w:r>
      <w:r w:rsidRPr="00AF48DC">
        <w:rPr>
          <w:rFonts w:ascii="Times New Roman" w:hAnsi="Times New Roman"/>
          <w:color w:val="000000"/>
          <w:sz w:val="28"/>
          <w:szCs w:val="28"/>
        </w:rPr>
        <w:t xml:space="preserve"> г. в 9.</w:t>
      </w:r>
      <w:r w:rsidR="009D0819">
        <w:rPr>
          <w:rFonts w:ascii="Times New Roman" w:hAnsi="Times New Roman"/>
          <w:color w:val="000000"/>
          <w:sz w:val="28"/>
          <w:szCs w:val="28"/>
        </w:rPr>
        <w:t>0</w:t>
      </w:r>
      <w:r w:rsidRPr="00AF48DC">
        <w:rPr>
          <w:rFonts w:ascii="Times New Roman" w:hAnsi="Times New Roman"/>
          <w:color w:val="000000"/>
          <w:sz w:val="28"/>
          <w:szCs w:val="28"/>
        </w:rPr>
        <w:t>0</w:t>
      </w:r>
    </w:p>
    <w:p w:rsidR="002C4996" w:rsidRPr="00AF48DC" w:rsidRDefault="00916A50" w:rsidP="00AF4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8DC">
        <w:rPr>
          <w:rFonts w:ascii="Times New Roman" w:hAnsi="Times New Roman"/>
          <w:b/>
          <w:bCs/>
          <w:sz w:val="28"/>
          <w:szCs w:val="28"/>
        </w:rPr>
        <w:t xml:space="preserve">Ответственный: </w:t>
      </w:r>
      <w:r w:rsidRPr="00A61B68">
        <w:rPr>
          <w:rFonts w:ascii="Times New Roman" w:hAnsi="Times New Roman"/>
          <w:bCs/>
          <w:sz w:val="28"/>
          <w:szCs w:val="28"/>
        </w:rPr>
        <w:t>руководитель</w:t>
      </w:r>
      <w:r w:rsidR="00BC37A6" w:rsidRPr="00AF48DC">
        <w:rPr>
          <w:rFonts w:ascii="Times New Roman" w:hAnsi="Times New Roman"/>
          <w:bCs/>
          <w:sz w:val="28"/>
          <w:szCs w:val="28"/>
        </w:rPr>
        <w:t xml:space="preserve"> РМО</w:t>
      </w:r>
      <w:r w:rsidR="00BC37A6" w:rsidRPr="00AF48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3601" w:rsidRPr="00AF48DC">
        <w:rPr>
          <w:rFonts w:ascii="Times New Roman" w:hAnsi="Times New Roman"/>
          <w:bCs/>
          <w:iCs/>
          <w:sz w:val="28"/>
          <w:szCs w:val="28"/>
        </w:rPr>
        <w:t xml:space="preserve">старший воспитатель МОУ </w:t>
      </w:r>
      <w:proofErr w:type="spellStart"/>
      <w:r w:rsidR="00193601" w:rsidRPr="00AF48DC">
        <w:rPr>
          <w:rFonts w:ascii="Times New Roman" w:hAnsi="Times New Roman"/>
          <w:bCs/>
          <w:iCs/>
          <w:sz w:val="28"/>
          <w:szCs w:val="28"/>
        </w:rPr>
        <w:t>Леснополянской</w:t>
      </w:r>
      <w:proofErr w:type="spellEnd"/>
      <w:r w:rsidR="00193601" w:rsidRPr="00AF48DC">
        <w:rPr>
          <w:rFonts w:ascii="Times New Roman" w:hAnsi="Times New Roman"/>
          <w:bCs/>
          <w:iCs/>
          <w:sz w:val="28"/>
          <w:szCs w:val="28"/>
        </w:rPr>
        <w:t xml:space="preserve"> НШ им.</w:t>
      </w:r>
      <w:r w:rsidR="00A61B6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3601" w:rsidRPr="00AF48DC">
        <w:rPr>
          <w:rFonts w:ascii="Times New Roman" w:hAnsi="Times New Roman"/>
          <w:bCs/>
          <w:iCs/>
          <w:sz w:val="28"/>
          <w:szCs w:val="28"/>
        </w:rPr>
        <w:t>К.Д.</w:t>
      </w:r>
      <w:r w:rsidR="00A61B6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93601" w:rsidRPr="00AF48DC">
        <w:rPr>
          <w:rFonts w:ascii="Times New Roman" w:hAnsi="Times New Roman"/>
          <w:bCs/>
          <w:iCs/>
          <w:sz w:val="28"/>
          <w:szCs w:val="28"/>
        </w:rPr>
        <w:t>Ушинского ЯМР</w:t>
      </w:r>
      <w:r w:rsidR="00E75A42" w:rsidRPr="00AF48DC">
        <w:rPr>
          <w:rFonts w:ascii="Times New Roman" w:hAnsi="Times New Roman"/>
          <w:bCs/>
          <w:iCs/>
          <w:sz w:val="28"/>
          <w:szCs w:val="28"/>
        </w:rPr>
        <w:t xml:space="preserve"> Денисова Валентина Николаевна</w:t>
      </w:r>
      <w:r w:rsidR="003B5768" w:rsidRPr="00AF48DC">
        <w:rPr>
          <w:rFonts w:ascii="Times New Roman" w:hAnsi="Times New Roman"/>
          <w:sz w:val="28"/>
          <w:szCs w:val="28"/>
        </w:rPr>
        <w:t xml:space="preserve">  </w:t>
      </w:r>
    </w:p>
    <w:p w:rsidR="00AF48DC" w:rsidRDefault="00AF48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3"/>
        <w:tblW w:w="10770" w:type="dxa"/>
        <w:jc w:val="center"/>
        <w:tblLook w:val="04A0" w:firstRow="1" w:lastRow="0" w:firstColumn="1" w:lastColumn="0" w:noHBand="0" w:noVBand="1"/>
      </w:tblPr>
      <w:tblGrid>
        <w:gridCol w:w="618"/>
        <w:gridCol w:w="4199"/>
        <w:gridCol w:w="3871"/>
        <w:gridCol w:w="2082"/>
      </w:tblGrid>
      <w:tr w:rsidR="004250CD" w:rsidRPr="004250CD" w:rsidTr="00166B92">
        <w:trPr>
          <w:jc w:val="center"/>
        </w:trPr>
        <w:tc>
          <w:tcPr>
            <w:tcW w:w="618" w:type="dxa"/>
            <w:vAlign w:val="center"/>
          </w:tcPr>
          <w:p w:rsidR="00AF48DC" w:rsidRPr="004250CD" w:rsidRDefault="00AF48DC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99" w:type="dxa"/>
            <w:vAlign w:val="center"/>
          </w:tcPr>
          <w:p w:rsidR="00AF48DC" w:rsidRPr="004250CD" w:rsidRDefault="00AF48DC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871" w:type="dxa"/>
            <w:vAlign w:val="center"/>
          </w:tcPr>
          <w:p w:rsidR="00AF48DC" w:rsidRPr="004250CD" w:rsidRDefault="00AF48DC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082" w:type="dxa"/>
            <w:vAlign w:val="center"/>
          </w:tcPr>
          <w:p w:rsidR="00AF48DC" w:rsidRPr="004250CD" w:rsidRDefault="00AF48DC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AF48DC" w:rsidRPr="004250CD" w:rsidRDefault="00AF48DC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99" w:type="dxa"/>
          </w:tcPr>
          <w:p w:rsidR="00AF48DC" w:rsidRPr="004250CD" w:rsidRDefault="00AF48DC" w:rsidP="00AF48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Регистрация участников семинара.</w:t>
            </w:r>
          </w:p>
          <w:p w:rsidR="00AF48DC" w:rsidRPr="004250CD" w:rsidRDefault="00AF48DC" w:rsidP="00AF48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Кофе – пауза. </w:t>
            </w:r>
          </w:p>
        </w:tc>
        <w:tc>
          <w:tcPr>
            <w:tcW w:w="3871" w:type="dxa"/>
          </w:tcPr>
          <w:p w:rsidR="00AF48DC" w:rsidRPr="004250CD" w:rsidRDefault="009D0819" w:rsidP="00AF48D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9D0819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 xml:space="preserve">Смирнова Е.В., </w:t>
            </w:r>
            <w:r w:rsidRP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заведующая МДОУ №16 “Ягодка” ЯМР</w:t>
            </w:r>
          </w:p>
        </w:tc>
        <w:tc>
          <w:tcPr>
            <w:tcW w:w="2082" w:type="dxa"/>
          </w:tcPr>
          <w:p w:rsidR="00AF48DC" w:rsidRPr="004250CD" w:rsidRDefault="00AF48DC" w:rsidP="004701A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9.00 – 9.20</w:t>
            </w: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AF48DC" w:rsidRPr="004250CD" w:rsidRDefault="00AF48DC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99" w:type="dxa"/>
          </w:tcPr>
          <w:p w:rsidR="00AF48DC" w:rsidRPr="004250CD" w:rsidRDefault="00AF48DC" w:rsidP="00AF48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Открытие семинара.</w:t>
            </w:r>
          </w:p>
          <w:p w:rsidR="00AF48DC" w:rsidRPr="004250CD" w:rsidRDefault="00AF48DC" w:rsidP="009D081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Приветстве</w:t>
            </w:r>
            <w:r w:rsid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нное слово участникам семинара.</w:t>
            </w:r>
          </w:p>
        </w:tc>
        <w:tc>
          <w:tcPr>
            <w:tcW w:w="3871" w:type="dxa"/>
          </w:tcPr>
          <w:p w:rsidR="00B47598" w:rsidRPr="004250CD" w:rsidRDefault="009D0819" w:rsidP="00AF48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9D0819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Смирнова Е.В.,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заведующая МДОУ №16 “Ягодка” ЯМР</w:t>
            </w:r>
            <w:r w:rsidRPr="004250CD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9C2162" w:rsidRPr="004250CD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Денисова В.Н.</w:t>
            </w:r>
          </w:p>
          <w:p w:rsidR="00AF48DC" w:rsidRPr="004250CD" w:rsidRDefault="009C2162" w:rsidP="00AF48D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Старший воспитатель</w:t>
            </w:r>
            <w:r w:rsidR="00AF48DC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B47598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МОУ </w:t>
            </w:r>
            <w:proofErr w:type="spellStart"/>
            <w:r w:rsidR="00B47598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Леснополянской</w:t>
            </w:r>
            <w:proofErr w:type="spellEnd"/>
            <w:r w:rsidR="00B47598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НШ им.</w:t>
            </w:r>
            <w:r w:rsidR="00A61B68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B47598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К.Д.</w:t>
            </w:r>
            <w:r w:rsidR="00A61B68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B47598" w:rsidRPr="004250C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Ушинского ЯМР</w:t>
            </w:r>
          </w:p>
        </w:tc>
        <w:tc>
          <w:tcPr>
            <w:tcW w:w="2082" w:type="dxa"/>
          </w:tcPr>
          <w:p w:rsidR="00AF48DC" w:rsidRPr="004250CD" w:rsidRDefault="00AF48DC" w:rsidP="004250CD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</w:t>
            </w:r>
            <w:r w:rsid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0 – 9.</w:t>
            </w:r>
            <w:r w:rsid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30</w:t>
            </w: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C36E8F" w:rsidRPr="004250CD" w:rsidRDefault="004250CD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99" w:type="dxa"/>
          </w:tcPr>
          <w:p w:rsidR="00C36E8F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Открытый показ НОД по формированию элементарных математических представлений в старшей группе «Где обедал воробей?» </w:t>
            </w:r>
          </w:p>
        </w:tc>
        <w:tc>
          <w:tcPr>
            <w:tcW w:w="3871" w:type="dxa"/>
          </w:tcPr>
          <w:p w:rsidR="004250CD" w:rsidRPr="004250CD" w:rsidRDefault="004250CD" w:rsidP="00AF48D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Воспитатель МДОУ №16 "Ягодка" ЯМР первой категории </w:t>
            </w:r>
            <w:r w:rsidRPr="004250CD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Смирнова Карина Николаевна</w:t>
            </w:r>
          </w:p>
          <w:p w:rsidR="00C36E8F" w:rsidRPr="004123C7" w:rsidRDefault="00C36E8F" w:rsidP="00AF48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</w:tcPr>
          <w:p w:rsidR="00C36E8F" w:rsidRPr="004250CD" w:rsidRDefault="004250CD" w:rsidP="004701A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9.35 – 10.00</w:t>
            </w:r>
            <w:r w:rsid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D0819"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(группа «Калинка»)</w:t>
            </w: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C36E8F" w:rsidRPr="004250CD" w:rsidRDefault="004250CD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99" w:type="dxa"/>
          </w:tcPr>
          <w:p w:rsidR="00C36E8F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Мастер-класс по работе с родителями «Мотивирующие принципы организации эффективной работы с семьей в ДОУ» </w:t>
            </w:r>
          </w:p>
        </w:tc>
        <w:tc>
          <w:tcPr>
            <w:tcW w:w="3871" w:type="dxa"/>
          </w:tcPr>
          <w:p w:rsidR="00C36E8F" w:rsidRPr="004250CD" w:rsidRDefault="004250CD" w:rsidP="004123C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Старший воспитатель первой квалификационной категории МДОУ №16 "Ягодка" ЯМР </w:t>
            </w:r>
            <w:r w:rsidRPr="004250CD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Константинова Валентина Геннадьевна</w:t>
            </w:r>
          </w:p>
        </w:tc>
        <w:tc>
          <w:tcPr>
            <w:tcW w:w="2082" w:type="dxa"/>
          </w:tcPr>
          <w:p w:rsidR="004250CD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10.05 – 10.20 (зал)</w:t>
            </w:r>
          </w:p>
          <w:p w:rsidR="00C36E8F" w:rsidRPr="004250CD" w:rsidRDefault="00C36E8F" w:rsidP="004701A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4250CD" w:rsidRPr="004250CD" w:rsidRDefault="004250CD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99" w:type="dxa"/>
          </w:tcPr>
          <w:p w:rsidR="004250CD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Открытый показ НОД в старшей группе с элементами театрализованной деятельности «Путешествие в страну сказок» </w:t>
            </w:r>
          </w:p>
        </w:tc>
        <w:tc>
          <w:tcPr>
            <w:tcW w:w="3871" w:type="dxa"/>
          </w:tcPr>
          <w:p w:rsidR="004250CD" w:rsidRPr="004250CD" w:rsidRDefault="004250CD" w:rsidP="003D30E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Воспитатель МДОУ №16 "Ягодка" ЯМР высшей квалификационной категории </w:t>
            </w:r>
            <w:r w:rsidRPr="004250CD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Булавина Тамара Борисовна</w:t>
            </w:r>
          </w:p>
        </w:tc>
        <w:tc>
          <w:tcPr>
            <w:tcW w:w="2082" w:type="dxa"/>
          </w:tcPr>
          <w:p w:rsidR="004250CD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10.25- 10.50 (группа «Калинка»)</w:t>
            </w:r>
          </w:p>
          <w:p w:rsidR="004250CD" w:rsidRPr="004250CD" w:rsidRDefault="004250CD" w:rsidP="004701A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4250CD" w:rsidRPr="004250CD" w:rsidRDefault="004250CD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99" w:type="dxa"/>
          </w:tcPr>
          <w:p w:rsidR="004250CD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Мастер-класс по работе с родителями "Театральные игры" </w:t>
            </w:r>
          </w:p>
        </w:tc>
        <w:tc>
          <w:tcPr>
            <w:tcW w:w="3871" w:type="dxa"/>
          </w:tcPr>
          <w:p w:rsidR="004250CD" w:rsidRPr="004250CD" w:rsidRDefault="004250CD" w:rsidP="003D30E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Педагог-психолог </w:t>
            </w:r>
            <w:r w:rsidRPr="003D30E0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Бахтина Ольга Александровна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высшей квалификационной категории МДОУ №16 "Ягодка" ЯМР</w:t>
            </w:r>
          </w:p>
        </w:tc>
        <w:tc>
          <w:tcPr>
            <w:tcW w:w="2082" w:type="dxa"/>
          </w:tcPr>
          <w:p w:rsidR="004250CD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10.55-11.10 (зал)</w:t>
            </w:r>
          </w:p>
          <w:p w:rsidR="004250CD" w:rsidRPr="004250CD" w:rsidRDefault="004250CD" w:rsidP="004701A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4250CD" w:rsidRPr="004250CD" w:rsidRDefault="004250CD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99" w:type="dxa"/>
          </w:tcPr>
          <w:p w:rsidR="004250CD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Мастер-класс по работе с родителями "Театральная </w:t>
            </w:r>
            <w:proofErr w:type="spellStart"/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логоритмика</w:t>
            </w:r>
            <w:proofErr w:type="spellEnd"/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" </w:t>
            </w:r>
          </w:p>
        </w:tc>
        <w:tc>
          <w:tcPr>
            <w:tcW w:w="3871" w:type="dxa"/>
          </w:tcPr>
          <w:p w:rsidR="004250CD" w:rsidRPr="004250CD" w:rsidRDefault="004250CD" w:rsidP="003D30E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Учитель-логопед высшей квалификационной категории МДОУ №16 "Ягодка" ЯМР </w:t>
            </w:r>
            <w:r w:rsidRPr="004250CD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Алексеева Елена Михайловна</w:t>
            </w:r>
          </w:p>
        </w:tc>
        <w:tc>
          <w:tcPr>
            <w:tcW w:w="2082" w:type="dxa"/>
          </w:tcPr>
          <w:p w:rsidR="004250CD" w:rsidRPr="004250CD" w:rsidRDefault="004250CD" w:rsidP="004250C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11.15-11.30 (зал)</w:t>
            </w:r>
          </w:p>
          <w:p w:rsidR="004250CD" w:rsidRPr="004250CD" w:rsidRDefault="004250CD" w:rsidP="004701A0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AF48DC" w:rsidRPr="004250CD" w:rsidRDefault="004250CD" w:rsidP="00A61B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lastRenderedPageBreak/>
              <w:t>8</w:t>
            </w:r>
            <w:r w:rsidR="00AF48DC"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9" w:type="dxa"/>
          </w:tcPr>
          <w:p w:rsidR="00AF48DC" w:rsidRPr="004250CD" w:rsidRDefault="0082163E" w:rsidP="009D081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Мастер-класс</w:t>
            </w:r>
            <w:r w:rsid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по партнёрскому взаимодействию с родителями - «Активные формы работы с родителями по всестороннему развитию детей старшего дошкольного возраста»</w:t>
            </w:r>
          </w:p>
        </w:tc>
        <w:tc>
          <w:tcPr>
            <w:tcW w:w="3871" w:type="dxa"/>
          </w:tcPr>
          <w:p w:rsidR="00785A57" w:rsidRPr="004250CD" w:rsidRDefault="009D0819" w:rsidP="009D081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auto"/>
                <w:sz w:val="28"/>
                <w:szCs w:val="28"/>
                <w:lang w:eastAsia="en-US"/>
              </w:rPr>
            </w:pPr>
            <w:r w:rsidRP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Воспитатели МДОУ</w:t>
            </w:r>
            <w:r w:rsidR="0082163E" w:rsidRP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№3 “</w:t>
            </w:r>
            <w:proofErr w:type="spellStart"/>
            <w:r w:rsidR="0082163E" w:rsidRP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Ивушка</w:t>
            </w:r>
            <w:proofErr w:type="spellEnd"/>
            <w:r w:rsidR="0082163E" w:rsidRP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” ЯМР</w:t>
            </w:r>
            <w:r>
              <w:rPr>
                <w:rFonts w:ascii="Times New Roman" w:eastAsia="Calibri" w:hAnsi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D0819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Белозерова Светлана Николаевна, Брызгалова Алина Владимировна</w:t>
            </w:r>
          </w:p>
        </w:tc>
        <w:tc>
          <w:tcPr>
            <w:tcW w:w="2082" w:type="dxa"/>
          </w:tcPr>
          <w:p w:rsidR="00AF48DC" w:rsidRPr="004250CD" w:rsidRDefault="004250CD" w:rsidP="006A4FE2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11</w:t>
            </w:r>
            <w:r w:rsidR="00AF48DC"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35</w:t>
            </w:r>
            <w:r w:rsidR="00AF48DC"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AF48DC"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="006A4F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4</w:t>
            </w:r>
            <w:r w:rsidR="004701A0"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</w:t>
            </w:r>
          </w:p>
        </w:tc>
      </w:tr>
      <w:tr w:rsidR="004250CD" w:rsidRPr="004250CD" w:rsidTr="00166B92">
        <w:trPr>
          <w:jc w:val="center"/>
        </w:trPr>
        <w:tc>
          <w:tcPr>
            <w:tcW w:w="618" w:type="dxa"/>
          </w:tcPr>
          <w:p w:rsidR="00C36E8F" w:rsidRPr="004250CD" w:rsidRDefault="004250CD" w:rsidP="00C36E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9</w:t>
            </w:r>
            <w:r w:rsidR="00C36E8F"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99" w:type="dxa"/>
          </w:tcPr>
          <w:p w:rsidR="00C36E8F" w:rsidRPr="004250CD" w:rsidRDefault="00C36E8F" w:rsidP="00C36E8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Игровой тренинг для детей и родителей подготовительной к школе группе </w:t>
            </w:r>
            <w:r w:rsidRPr="009D081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"Помочь учиться"</w:t>
            </w:r>
          </w:p>
        </w:tc>
        <w:tc>
          <w:tcPr>
            <w:tcW w:w="3871" w:type="dxa"/>
          </w:tcPr>
          <w:p w:rsidR="00C36E8F" w:rsidRPr="004250CD" w:rsidRDefault="00C36E8F" w:rsidP="00C36E8F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Шошина Наталия Анатольевна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, воспитатель МДОУ №19 «Берёзка»</w:t>
            </w:r>
          </w:p>
        </w:tc>
        <w:tc>
          <w:tcPr>
            <w:tcW w:w="2082" w:type="dxa"/>
          </w:tcPr>
          <w:p w:rsidR="00C36E8F" w:rsidRPr="004250CD" w:rsidRDefault="00C36E8F" w:rsidP="006A4FE2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="006A4F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="006A4F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50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– 1</w:t>
            </w:r>
            <w:r w:rsidR="006A4F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</w:t>
            </w:r>
            <w:r w:rsidR="006A4FE2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05</w:t>
            </w:r>
          </w:p>
        </w:tc>
      </w:tr>
      <w:tr w:rsidR="00166B92" w:rsidRPr="004250CD" w:rsidTr="00166B92">
        <w:trPr>
          <w:jc w:val="center"/>
        </w:trPr>
        <w:tc>
          <w:tcPr>
            <w:tcW w:w="618" w:type="dxa"/>
          </w:tcPr>
          <w:p w:rsidR="00166B92" w:rsidRPr="004250CD" w:rsidRDefault="00166B92" w:rsidP="00166B9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99" w:type="dxa"/>
          </w:tcPr>
          <w:p w:rsidR="00166B92" w:rsidRPr="004250CD" w:rsidRDefault="00166B92" w:rsidP="00166B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Рефлексия. </w:t>
            </w:r>
          </w:p>
          <w:p w:rsidR="00166B92" w:rsidRPr="004250CD" w:rsidRDefault="00166B92" w:rsidP="00166B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Подведение итогов семинара.</w:t>
            </w:r>
          </w:p>
          <w:p w:rsidR="00166B92" w:rsidRPr="004250CD" w:rsidRDefault="00166B92" w:rsidP="00166B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Отъезд участников семинара.</w:t>
            </w:r>
          </w:p>
        </w:tc>
        <w:tc>
          <w:tcPr>
            <w:tcW w:w="3871" w:type="dxa"/>
          </w:tcPr>
          <w:p w:rsidR="00166B92" w:rsidRPr="004250CD" w:rsidRDefault="00166B92" w:rsidP="00166B9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  <w:t>Денисова В.Н.</w:t>
            </w:r>
            <w:r w:rsidRPr="004250CD">
              <w:rPr>
                <w:color w:val="auto"/>
              </w:rPr>
              <w:t xml:space="preserve"> 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старший воспитатель </w:t>
            </w:r>
          </w:p>
          <w:p w:rsidR="00166B92" w:rsidRPr="004250CD" w:rsidRDefault="00166B92" w:rsidP="00166B9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Леснополянской</w:t>
            </w:r>
            <w:proofErr w:type="spellEnd"/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НШ им. К.Д. Ушинского ЯМР</w:t>
            </w:r>
          </w:p>
        </w:tc>
        <w:tc>
          <w:tcPr>
            <w:tcW w:w="2082" w:type="dxa"/>
          </w:tcPr>
          <w:p w:rsidR="00166B92" w:rsidRPr="004250CD" w:rsidRDefault="00166B92" w:rsidP="00166B92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.10 – 1</w:t>
            </w:r>
            <w:r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2</w:t>
            </w:r>
            <w:r w:rsidRPr="004250CD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.25</w:t>
            </w:r>
            <w:bookmarkStart w:id="0" w:name="_GoBack"/>
            <w:bookmarkEnd w:id="0"/>
          </w:p>
        </w:tc>
      </w:tr>
    </w:tbl>
    <w:p w:rsidR="00AF48DC" w:rsidRDefault="00AF48DC">
      <w:pPr>
        <w:spacing w:after="0"/>
        <w:rPr>
          <w:rFonts w:ascii="Times New Roman" w:hAnsi="Times New Roman"/>
          <w:sz w:val="24"/>
          <w:szCs w:val="24"/>
        </w:rPr>
      </w:pPr>
    </w:p>
    <w:p w:rsidR="00C36E8F" w:rsidRDefault="00C36E8F">
      <w:pPr>
        <w:spacing w:after="0"/>
        <w:rPr>
          <w:rFonts w:ascii="Times New Roman" w:hAnsi="Times New Roman"/>
          <w:sz w:val="24"/>
          <w:szCs w:val="24"/>
        </w:rPr>
      </w:pPr>
    </w:p>
    <w:p w:rsidR="004701A0" w:rsidRPr="000C3028" w:rsidRDefault="00B47598">
      <w:pPr>
        <w:spacing w:after="0"/>
        <w:rPr>
          <w:rFonts w:ascii="Times New Roman" w:hAnsi="Times New Roman"/>
          <w:b/>
          <w:i/>
          <w:sz w:val="28"/>
          <w:szCs w:val="24"/>
        </w:rPr>
      </w:pPr>
      <w:r w:rsidRPr="000C3028">
        <w:rPr>
          <w:rFonts w:ascii="Times New Roman" w:hAnsi="Times New Roman"/>
          <w:b/>
          <w:i/>
          <w:sz w:val="28"/>
          <w:szCs w:val="24"/>
        </w:rPr>
        <w:t>Проезд</w:t>
      </w:r>
      <w:r w:rsidR="004701A0" w:rsidRPr="000C3028">
        <w:rPr>
          <w:rFonts w:ascii="Times New Roman" w:hAnsi="Times New Roman"/>
          <w:b/>
          <w:i/>
          <w:sz w:val="28"/>
          <w:szCs w:val="24"/>
        </w:rPr>
        <w:t>:</w:t>
      </w:r>
      <w:r w:rsidR="00C70B4A">
        <w:rPr>
          <w:rFonts w:ascii="Times New Roman" w:hAnsi="Times New Roman"/>
          <w:b/>
          <w:i/>
          <w:sz w:val="28"/>
          <w:szCs w:val="24"/>
        </w:rPr>
        <w:t xml:space="preserve"> от Красной площади</w:t>
      </w:r>
    </w:p>
    <w:p w:rsidR="00B47598" w:rsidRPr="004701A0" w:rsidRDefault="00B47598">
      <w:pPr>
        <w:spacing w:after="0"/>
        <w:rPr>
          <w:rFonts w:ascii="Times New Roman" w:hAnsi="Times New Roman"/>
          <w:sz w:val="28"/>
          <w:szCs w:val="24"/>
        </w:rPr>
      </w:pPr>
      <w:r w:rsidRPr="004701A0">
        <w:rPr>
          <w:rFonts w:ascii="Times New Roman" w:hAnsi="Times New Roman"/>
          <w:sz w:val="28"/>
          <w:szCs w:val="24"/>
        </w:rPr>
        <w:t xml:space="preserve">автобусом № </w:t>
      </w:r>
      <w:r w:rsidR="00C70B4A">
        <w:rPr>
          <w:rFonts w:ascii="Times New Roman" w:hAnsi="Times New Roman"/>
          <w:sz w:val="28"/>
          <w:szCs w:val="24"/>
        </w:rPr>
        <w:t>42</w:t>
      </w:r>
      <w:r w:rsidRPr="004701A0">
        <w:rPr>
          <w:rFonts w:ascii="Times New Roman" w:hAnsi="Times New Roman"/>
          <w:sz w:val="28"/>
          <w:szCs w:val="24"/>
        </w:rPr>
        <w:t xml:space="preserve">, </w:t>
      </w:r>
      <w:r w:rsidR="00C70B4A">
        <w:rPr>
          <w:rFonts w:ascii="Times New Roman" w:hAnsi="Times New Roman"/>
          <w:sz w:val="28"/>
          <w:szCs w:val="24"/>
        </w:rPr>
        <w:t>5, 178 до</w:t>
      </w:r>
      <w:r w:rsidRPr="004701A0">
        <w:rPr>
          <w:rFonts w:ascii="Times New Roman" w:hAnsi="Times New Roman"/>
          <w:sz w:val="28"/>
          <w:szCs w:val="24"/>
        </w:rPr>
        <w:t xml:space="preserve"> остановки </w:t>
      </w:r>
      <w:r w:rsidR="00C70B4A">
        <w:rPr>
          <w:rFonts w:ascii="Times New Roman" w:hAnsi="Times New Roman"/>
          <w:sz w:val="28"/>
          <w:szCs w:val="24"/>
        </w:rPr>
        <w:t>п. Михайловское</w:t>
      </w:r>
    </w:p>
    <w:p w:rsidR="00B47598" w:rsidRPr="004701A0" w:rsidRDefault="00C70B4A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маршруткой</w:t>
      </w:r>
      <w:r w:rsidR="004701A0">
        <w:rPr>
          <w:rFonts w:ascii="Times New Roman" w:hAnsi="Times New Roman"/>
          <w:sz w:val="28"/>
          <w:szCs w:val="24"/>
        </w:rPr>
        <w:t xml:space="preserve"> </w:t>
      </w:r>
      <w:r w:rsidR="00B47598" w:rsidRPr="004701A0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>97</w:t>
      </w:r>
      <w:r w:rsidR="00B47598" w:rsidRPr="004701A0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>до</w:t>
      </w:r>
      <w:r w:rsidR="00B47598" w:rsidRPr="004701A0">
        <w:rPr>
          <w:rFonts w:ascii="Times New Roman" w:hAnsi="Times New Roman"/>
          <w:sz w:val="28"/>
          <w:szCs w:val="24"/>
        </w:rPr>
        <w:t xml:space="preserve"> остановки </w:t>
      </w:r>
      <w:r>
        <w:rPr>
          <w:rFonts w:ascii="Times New Roman" w:hAnsi="Times New Roman"/>
          <w:sz w:val="28"/>
          <w:szCs w:val="24"/>
        </w:rPr>
        <w:t>п. Михайловское</w:t>
      </w:r>
    </w:p>
    <w:p w:rsidR="004701A0" w:rsidRPr="004701A0" w:rsidRDefault="004701A0" w:rsidP="00E75A42">
      <w:pPr>
        <w:spacing w:after="0"/>
        <w:rPr>
          <w:rFonts w:ascii="Times New Roman" w:hAnsi="Times New Roman"/>
          <w:color w:val="000000"/>
          <w:sz w:val="28"/>
          <w:szCs w:val="24"/>
        </w:rPr>
      </w:pPr>
    </w:p>
    <w:p w:rsidR="004701A0" w:rsidRDefault="004701A0" w:rsidP="00E75A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0B4A" w:rsidRDefault="00C70B4A" w:rsidP="00E75A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0B4A" w:rsidRDefault="00C70B4A" w:rsidP="00E75A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0B4A" w:rsidRDefault="00C70B4A" w:rsidP="00E75A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0B4A" w:rsidRDefault="00C70B4A" w:rsidP="00E75A4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C4996" w:rsidRPr="003B5768" w:rsidRDefault="00A61B68" w:rsidP="00E75A4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A61B68">
        <w:rPr>
          <w:rFonts w:ascii="Times New Roman" w:hAnsi="Times New Roman"/>
          <w:color w:val="000000"/>
          <w:sz w:val="24"/>
          <w:szCs w:val="24"/>
        </w:rPr>
        <w:t xml:space="preserve">уководитель РМО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E75A42" w:rsidRPr="003B5768">
        <w:rPr>
          <w:rFonts w:ascii="Times New Roman" w:hAnsi="Times New Roman"/>
          <w:color w:val="000000"/>
          <w:sz w:val="24"/>
          <w:szCs w:val="24"/>
        </w:rPr>
        <w:t xml:space="preserve">тарший воспитатель МОУ </w:t>
      </w:r>
      <w:proofErr w:type="spellStart"/>
      <w:r w:rsidR="00E75A42" w:rsidRPr="003B5768">
        <w:rPr>
          <w:rFonts w:ascii="Times New Roman" w:hAnsi="Times New Roman"/>
          <w:color w:val="000000"/>
          <w:sz w:val="24"/>
          <w:szCs w:val="24"/>
        </w:rPr>
        <w:t>Леснополянская</w:t>
      </w:r>
      <w:proofErr w:type="spellEnd"/>
      <w:r w:rsidR="00E75A42" w:rsidRPr="003B5768">
        <w:rPr>
          <w:rFonts w:ascii="Times New Roman" w:hAnsi="Times New Roman"/>
          <w:color w:val="000000"/>
          <w:sz w:val="24"/>
          <w:szCs w:val="24"/>
        </w:rPr>
        <w:t xml:space="preserve"> НШ им.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A42" w:rsidRPr="003B5768">
        <w:rPr>
          <w:rFonts w:ascii="Times New Roman" w:hAnsi="Times New Roman"/>
          <w:color w:val="000000"/>
          <w:sz w:val="24"/>
          <w:szCs w:val="24"/>
        </w:rPr>
        <w:t>К.Д.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A42" w:rsidRPr="003B5768">
        <w:rPr>
          <w:rFonts w:ascii="Times New Roman" w:hAnsi="Times New Roman"/>
          <w:color w:val="000000"/>
          <w:sz w:val="24"/>
          <w:szCs w:val="24"/>
        </w:rPr>
        <w:t>Ушинского ЯМР</w:t>
      </w:r>
    </w:p>
    <w:p w:rsidR="002C4996" w:rsidRPr="003B5768" w:rsidRDefault="00E75A42">
      <w:pPr>
        <w:spacing w:after="0"/>
        <w:rPr>
          <w:rFonts w:ascii="Times New Roman" w:hAnsi="Times New Roman"/>
        </w:rPr>
      </w:pPr>
      <w:r w:rsidRPr="003B5768">
        <w:rPr>
          <w:rFonts w:ascii="Times New Roman" w:hAnsi="Times New Roman"/>
          <w:color w:val="000000"/>
          <w:sz w:val="24"/>
          <w:szCs w:val="24"/>
        </w:rPr>
        <w:t>Денисова В.Н.,89201147001</w:t>
      </w:r>
    </w:p>
    <w:sectPr w:rsidR="002C4996" w:rsidRPr="003B5768" w:rsidSect="00A61B68">
      <w:pgSz w:w="11906" w:h="16838"/>
      <w:pgMar w:top="709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996"/>
    <w:rsid w:val="00001583"/>
    <w:rsid w:val="00065502"/>
    <w:rsid w:val="000C3028"/>
    <w:rsid w:val="000F2DFA"/>
    <w:rsid w:val="00166B92"/>
    <w:rsid w:val="00192F2F"/>
    <w:rsid w:val="00193601"/>
    <w:rsid w:val="00210BC8"/>
    <w:rsid w:val="002B101D"/>
    <w:rsid w:val="002C4996"/>
    <w:rsid w:val="002F6AB1"/>
    <w:rsid w:val="003B5768"/>
    <w:rsid w:val="003B6BCE"/>
    <w:rsid w:val="003D30E0"/>
    <w:rsid w:val="004123C7"/>
    <w:rsid w:val="004250CD"/>
    <w:rsid w:val="004701A0"/>
    <w:rsid w:val="004D670B"/>
    <w:rsid w:val="006A4FE2"/>
    <w:rsid w:val="00785A57"/>
    <w:rsid w:val="0082163E"/>
    <w:rsid w:val="00916A50"/>
    <w:rsid w:val="009C2162"/>
    <w:rsid w:val="009D0819"/>
    <w:rsid w:val="00A61B68"/>
    <w:rsid w:val="00A635C6"/>
    <w:rsid w:val="00AF48DC"/>
    <w:rsid w:val="00B47598"/>
    <w:rsid w:val="00BC37A6"/>
    <w:rsid w:val="00BE73B8"/>
    <w:rsid w:val="00C36E8F"/>
    <w:rsid w:val="00C70B4A"/>
    <w:rsid w:val="00CA7B46"/>
    <w:rsid w:val="00E75A42"/>
    <w:rsid w:val="00F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A64B-E3BC-4026-957B-F3B7E99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2B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link w:val="10"/>
    <w:qFormat/>
    <w:locked/>
    <w:rsid w:val="006E3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uiPriority w:val="99"/>
    <w:semiHidden/>
    <w:qFormat/>
    <w:locked/>
    <w:rsid w:val="00A90885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1"/>
    <w:link w:val="1"/>
    <w:qFormat/>
    <w:rsid w:val="006E3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No Spacing"/>
    <w:uiPriority w:val="1"/>
    <w:qFormat/>
    <w:rsid w:val="00C5682B"/>
    <w:rPr>
      <w:rFonts w:eastAsia="Times New Roman"/>
      <w:color w:val="00000A"/>
      <w:sz w:val="22"/>
      <w:szCs w:val="22"/>
    </w:rPr>
  </w:style>
  <w:style w:type="paragraph" w:styleId="ac">
    <w:name w:val="List Paragraph"/>
    <w:basedOn w:val="a"/>
    <w:uiPriority w:val="34"/>
    <w:qFormat/>
    <w:rsid w:val="00DB77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11">
    <w:name w:val="Абзац списка1"/>
    <w:uiPriority w:val="99"/>
    <w:qFormat/>
    <w:rsid w:val="009C134A"/>
    <w:pPr>
      <w:suppressAutoHyphens/>
      <w:ind w:left="720"/>
    </w:pPr>
    <w:rPr>
      <w:rFonts w:ascii="Times New Roman" w:eastAsia="Times New Roman" w:hAnsi="Times New Roman"/>
      <w:color w:val="00000A"/>
      <w:sz w:val="22"/>
      <w:lang w:eastAsia="hi-IN" w:bidi="hi-IN"/>
    </w:rPr>
  </w:style>
  <w:style w:type="paragraph" w:styleId="ad">
    <w:name w:val="Balloon Text"/>
    <w:basedOn w:val="a"/>
    <w:uiPriority w:val="99"/>
    <w:semiHidden/>
    <w:qFormat/>
    <w:rsid w:val="0001526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qFormat/>
    <w:rsid w:val="007228CE"/>
    <w:rPr>
      <w:color w:val="00000A"/>
      <w:sz w:val="22"/>
      <w:szCs w:val="22"/>
    </w:rPr>
  </w:style>
  <w:style w:type="paragraph" w:styleId="ae">
    <w:name w:val="Normal (Web)"/>
    <w:basedOn w:val="a"/>
    <w:uiPriority w:val="99"/>
    <w:semiHidden/>
    <w:unhideWhenUsed/>
    <w:qFormat/>
    <w:rsid w:val="007C30A6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customStyle="1" w:styleId="af1">
    <w:name w:val="Блочная цитата"/>
    <w:basedOn w:val="a"/>
    <w:qFormat/>
  </w:style>
  <w:style w:type="table" w:customStyle="1" w:styleId="21">
    <w:name w:val="Таблица простая 21"/>
    <w:uiPriority w:val="99"/>
    <w:rsid w:val="00BD3E3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BD3E3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rsid w:val="00A4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2"/>
    <w:next w:val="af2"/>
    <w:uiPriority w:val="59"/>
    <w:rsid w:val="00AF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A9D2-50CB-4D75-B2CB-8DAB2B37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dc:description/>
  <cp:lastModifiedBy>User</cp:lastModifiedBy>
  <cp:revision>74</cp:revision>
  <cp:lastPrinted>2022-11-17T11:43:00Z</cp:lastPrinted>
  <dcterms:created xsi:type="dcterms:W3CDTF">2019-12-09T04:41:00Z</dcterms:created>
  <dcterms:modified xsi:type="dcterms:W3CDTF">2023-04-14T06:14:00Z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